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37499" w14:textId="77777777" w:rsidR="00F47A2B" w:rsidRPr="008E7D00" w:rsidRDefault="00F47A2B" w:rsidP="00F47A2B">
      <w:pPr>
        <w:spacing w:after="53"/>
        <w:rPr>
          <w:sz w:val="20"/>
          <w:szCs w:val="18"/>
        </w:rPr>
      </w:pPr>
      <w:r w:rsidRPr="008E7D00">
        <w:rPr>
          <w:rFonts w:eastAsia="Arial"/>
          <w:b/>
          <w:i/>
          <w:szCs w:val="18"/>
        </w:rPr>
        <w:t xml:space="preserve">Please note - This is not an application for employment </w:t>
      </w:r>
      <w:r w:rsidRPr="008E7D00">
        <w:rPr>
          <w:rFonts w:eastAsia="Arial"/>
          <w:sz w:val="24"/>
          <w:szCs w:val="18"/>
        </w:rPr>
        <w:t xml:space="preserve">  </w:t>
      </w:r>
    </w:p>
    <w:p w14:paraId="7E9CFF46" w14:textId="77777777" w:rsidR="00F47A2B" w:rsidRPr="00DA64BA" w:rsidRDefault="00F47A2B" w:rsidP="00F47A2B">
      <w:pPr>
        <w:pStyle w:val="Heading1"/>
        <w:numPr>
          <w:ilvl w:val="0"/>
          <w:numId w:val="13"/>
        </w:numPr>
        <w:spacing w:before="120"/>
        <w:ind w:left="357" w:hanging="357"/>
        <w:rPr>
          <w:rFonts w:ascii="Calibri" w:hAnsi="Calibri" w:cs="Calibri"/>
        </w:rPr>
      </w:pPr>
      <w:r w:rsidRPr="00DA64BA">
        <w:rPr>
          <w:rFonts w:ascii="Calibri" w:hAnsi="Calibri" w:cs="Calibri"/>
        </w:rPr>
        <w:t>P</w:t>
      </w:r>
      <w:r>
        <w:rPr>
          <w:rFonts w:ascii="Calibri" w:hAnsi="Calibri" w:cs="Calibri"/>
        </w:rPr>
        <w:t>ersonal Details</w:t>
      </w:r>
      <w:r w:rsidRPr="00DA64BA">
        <w:rPr>
          <w:rFonts w:ascii="Calibri" w:hAnsi="Calibri" w:cs="Calibri"/>
        </w:rPr>
        <w:t xml:space="preserve"> </w:t>
      </w:r>
      <w:r w:rsidRPr="00DA64BA">
        <w:rPr>
          <w:rFonts w:ascii="Calibri" w:hAnsi="Calibri" w:cs="Calibri"/>
        </w:rPr>
        <w:tab/>
        <w:t xml:space="preserve"> </w:t>
      </w:r>
    </w:p>
    <w:p w14:paraId="67FA1DA2" w14:textId="77777777" w:rsidR="00F47A2B" w:rsidRPr="00DA64BA" w:rsidRDefault="00F47A2B" w:rsidP="00F47A2B">
      <w:r w:rsidRPr="00DA64BA">
        <w:rPr>
          <w:rFonts w:eastAsia="Arial"/>
          <w:sz w:val="21"/>
        </w:rPr>
        <w:t xml:space="preserve"> </w:t>
      </w:r>
    </w:p>
    <w:tbl>
      <w:tblPr>
        <w:tblStyle w:val="TableGrid0"/>
        <w:tblW w:w="10466" w:type="dxa"/>
        <w:tblInd w:w="-106" w:type="dxa"/>
        <w:tblCellMar>
          <w:top w:w="46" w:type="dxa"/>
          <w:left w:w="104" w:type="dxa"/>
          <w:right w:w="115" w:type="dxa"/>
        </w:tblCellMar>
        <w:tblLook w:val="04A0" w:firstRow="1" w:lastRow="0" w:firstColumn="1" w:lastColumn="0" w:noHBand="0" w:noVBand="1"/>
      </w:tblPr>
      <w:tblGrid>
        <w:gridCol w:w="1377"/>
        <w:gridCol w:w="3856"/>
        <w:gridCol w:w="1389"/>
        <w:gridCol w:w="3844"/>
      </w:tblGrid>
      <w:tr w:rsidR="00F47A2B" w:rsidRPr="00DA64BA" w14:paraId="5863120C" w14:textId="77777777" w:rsidTr="002B5271">
        <w:trPr>
          <w:trHeight w:val="348"/>
        </w:trPr>
        <w:tc>
          <w:tcPr>
            <w:tcW w:w="1377" w:type="dxa"/>
            <w:tcBorders>
              <w:top w:val="single" w:sz="4" w:space="0" w:color="7F7F7F"/>
              <w:left w:val="single" w:sz="4" w:space="0" w:color="7F7F7F"/>
              <w:bottom w:val="single" w:sz="4" w:space="0" w:color="7F7F7F"/>
              <w:right w:val="single" w:sz="3" w:space="0" w:color="7F7F7F"/>
            </w:tcBorders>
          </w:tcPr>
          <w:p w14:paraId="014FBDC7" w14:textId="77777777" w:rsidR="00F47A2B" w:rsidRPr="008E7D00" w:rsidRDefault="00F47A2B" w:rsidP="00C12C5E">
            <w:pPr>
              <w:ind w:left="1"/>
              <w:rPr>
                <w:bCs w:val="0"/>
                <w:sz w:val="20"/>
                <w:szCs w:val="24"/>
              </w:rPr>
            </w:pPr>
            <w:r w:rsidRPr="008E7D00">
              <w:rPr>
                <w:rFonts w:ascii="Calibri" w:eastAsia="Arial" w:hAnsi="Calibri" w:cs="Calibri"/>
                <w:sz w:val="20"/>
                <w:szCs w:val="24"/>
              </w:rPr>
              <w:t>First name/s:</w:t>
            </w:r>
          </w:p>
        </w:tc>
        <w:tc>
          <w:tcPr>
            <w:tcW w:w="3856" w:type="dxa"/>
            <w:tcBorders>
              <w:top w:val="single" w:sz="4" w:space="0" w:color="7F7F7F"/>
              <w:left w:val="single" w:sz="4" w:space="0" w:color="7F7F7F"/>
              <w:bottom w:val="single" w:sz="4" w:space="0" w:color="7F7F7F"/>
              <w:right w:val="single" w:sz="3" w:space="0" w:color="7F7F7F"/>
            </w:tcBorders>
          </w:tcPr>
          <w:p w14:paraId="6B301A50" w14:textId="0A1ABFEF" w:rsidR="00F47A2B" w:rsidRPr="008E7D00" w:rsidRDefault="00F47A2B" w:rsidP="00C12C5E">
            <w:pPr>
              <w:ind w:left="1"/>
              <w:rPr>
                <w:rFonts w:ascii="Calibri" w:hAnsi="Calibri" w:cs="Calibri"/>
                <w:sz w:val="20"/>
                <w:szCs w:val="24"/>
              </w:rPr>
            </w:pPr>
          </w:p>
        </w:tc>
        <w:tc>
          <w:tcPr>
            <w:tcW w:w="1389" w:type="dxa"/>
            <w:tcBorders>
              <w:top w:val="single" w:sz="4" w:space="0" w:color="7F7F7F"/>
              <w:left w:val="single" w:sz="3" w:space="0" w:color="7F7F7F"/>
              <w:bottom w:val="single" w:sz="4" w:space="0" w:color="7F7F7F"/>
              <w:right w:val="single" w:sz="4" w:space="0" w:color="7F7F7F"/>
            </w:tcBorders>
          </w:tcPr>
          <w:p w14:paraId="2F6E508C" w14:textId="77777777" w:rsidR="00F47A2B" w:rsidRPr="008E7D00" w:rsidRDefault="00F47A2B" w:rsidP="00C12C5E">
            <w:pPr>
              <w:rPr>
                <w:bCs w:val="0"/>
                <w:sz w:val="20"/>
                <w:szCs w:val="24"/>
              </w:rPr>
            </w:pPr>
            <w:r w:rsidRPr="008E7D00">
              <w:rPr>
                <w:rFonts w:ascii="Calibri" w:eastAsia="Arial" w:hAnsi="Calibri" w:cs="Calibri"/>
                <w:sz w:val="20"/>
                <w:szCs w:val="24"/>
              </w:rPr>
              <w:t>Address:</w:t>
            </w:r>
          </w:p>
        </w:tc>
        <w:tc>
          <w:tcPr>
            <w:tcW w:w="3844" w:type="dxa"/>
            <w:tcBorders>
              <w:top w:val="single" w:sz="4" w:space="0" w:color="7F7F7F"/>
              <w:left w:val="single" w:sz="3" w:space="0" w:color="7F7F7F"/>
              <w:bottom w:val="single" w:sz="4" w:space="0" w:color="7F7F7F"/>
              <w:right w:val="single" w:sz="4" w:space="0" w:color="7F7F7F"/>
            </w:tcBorders>
          </w:tcPr>
          <w:p w14:paraId="3614D603" w14:textId="77777777" w:rsidR="00F47A2B" w:rsidRPr="008E7D00" w:rsidRDefault="00F47A2B" w:rsidP="00C12C5E">
            <w:pPr>
              <w:rPr>
                <w:rFonts w:ascii="Calibri" w:hAnsi="Calibri" w:cs="Calibri"/>
                <w:sz w:val="20"/>
                <w:szCs w:val="24"/>
              </w:rPr>
            </w:pPr>
          </w:p>
        </w:tc>
      </w:tr>
      <w:tr w:rsidR="00F47A2B" w:rsidRPr="00DA64BA" w14:paraId="3D05E90F" w14:textId="77777777" w:rsidTr="002B5271">
        <w:trPr>
          <w:trHeight w:val="348"/>
        </w:trPr>
        <w:tc>
          <w:tcPr>
            <w:tcW w:w="1377" w:type="dxa"/>
            <w:tcBorders>
              <w:top w:val="single" w:sz="4" w:space="0" w:color="7F7F7F"/>
              <w:left w:val="single" w:sz="4" w:space="0" w:color="7F7F7F"/>
              <w:bottom w:val="single" w:sz="4" w:space="0" w:color="7F7F7F"/>
              <w:right w:val="single" w:sz="3" w:space="0" w:color="7F7F7F"/>
            </w:tcBorders>
          </w:tcPr>
          <w:p w14:paraId="6BB831D8" w14:textId="77777777" w:rsidR="00F47A2B" w:rsidRPr="008E7D00" w:rsidRDefault="00F47A2B" w:rsidP="00C12C5E">
            <w:pPr>
              <w:ind w:left="1"/>
              <w:rPr>
                <w:bCs w:val="0"/>
                <w:sz w:val="20"/>
                <w:szCs w:val="24"/>
              </w:rPr>
            </w:pPr>
            <w:r w:rsidRPr="008E7D00">
              <w:rPr>
                <w:rFonts w:ascii="Calibri" w:eastAsia="Arial" w:hAnsi="Calibri" w:cs="Calibri"/>
                <w:sz w:val="20"/>
                <w:szCs w:val="24"/>
              </w:rPr>
              <w:t>Last name:</w:t>
            </w:r>
          </w:p>
        </w:tc>
        <w:tc>
          <w:tcPr>
            <w:tcW w:w="3856" w:type="dxa"/>
            <w:tcBorders>
              <w:top w:val="single" w:sz="4" w:space="0" w:color="7F7F7F"/>
              <w:left w:val="single" w:sz="4" w:space="0" w:color="7F7F7F"/>
              <w:bottom w:val="single" w:sz="4" w:space="0" w:color="7F7F7F"/>
              <w:right w:val="single" w:sz="3" w:space="0" w:color="7F7F7F"/>
            </w:tcBorders>
          </w:tcPr>
          <w:p w14:paraId="145D235B" w14:textId="5DA3F1D2" w:rsidR="00F47A2B" w:rsidRPr="008E7D00" w:rsidRDefault="00F47A2B" w:rsidP="00C12C5E">
            <w:pPr>
              <w:ind w:left="1"/>
              <w:rPr>
                <w:rFonts w:ascii="Calibri" w:hAnsi="Calibri" w:cs="Calibri"/>
                <w:sz w:val="20"/>
                <w:szCs w:val="24"/>
              </w:rPr>
            </w:pPr>
          </w:p>
        </w:tc>
        <w:tc>
          <w:tcPr>
            <w:tcW w:w="5233" w:type="dxa"/>
            <w:gridSpan w:val="2"/>
            <w:tcBorders>
              <w:top w:val="single" w:sz="4" w:space="0" w:color="7F7F7F"/>
              <w:left w:val="single" w:sz="3" w:space="0" w:color="7F7F7F"/>
              <w:bottom w:val="single" w:sz="4" w:space="0" w:color="7F7F7F"/>
              <w:right w:val="single" w:sz="4" w:space="0" w:color="7F7F7F"/>
            </w:tcBorders>
          </w:tcPr>
          <w:p w14:paraId="54222583" w14:textId="77777777" w:rsidR="00F47A2B" w:rsidRPr="008E7D00" w:rsidRDefault="00F47A2B" w:rsidP="00C12C5E">
            <w:pPr>
              <w:rPr>
                <w:rFonts w:ascii="Calibri" w:hAnsi="Calibri" w:cs="Calibri"/>
                <w:sz w:val="20"/>
                <w:szCs w:val="24"/>
              </w:rPr>
            </w:pPr>
          </w:p>
        </w:tc>
      </w:tr>
      <w:tr w:rsidR="00F47A2B" w:rsidRPr="00DA64BA" w14:paraId="3EC4BAE6" w14:textId="77777777" w:rsidTr="002B5271">
        <w:trPr>
          <w:trHeight w:val="346"/>
        </w:trPr>
        <w:tc>
          <w:tcPr>
            <w:tcW w:w="1377" w:type="dxa"/>
            <w:tcBorders>
              <w:top w:val="single" w:sz="4" w:space="0" w:color="7F7F7F"/>
              <w:left w:val="single" w:sz="4" w:space="0" w:color="7F7F7F"/>
              <w:bottom w:val="single" w:sz="4" w:space="0" w:color="7F7F7F"/>
              <w:right w:val="single" w:sz="3" w:space="0" w:color="7F7F7F"/>
            </w:tcBorders>
          </w:tcPr>
          <w:p w14:paraId="26CAAF74" w14:textId="77777777" w:rsidR="00F47A2B" w:rsidRPr="008E7D00" w:rsidRDefault="00F47A2B" w:rsidP="00C12C5E">
            <w:pPr>
              <w:ind w:left="1"/>
              <w:rPr>
                <w:bCs w:val="0"/>
                <w:sz w:val="20"/>
                <w:szCs w:val="24"/>
              </w:rPr>
            </w:pPr>
            <w:r w:rsidRPr="008E7D00">
              <w:rPr>
                <w:rFonts w:ascii="Calibri" w:eastAsia="Arial" w:hAnsi="Calibri" w:cs="Calibri"/>
                <w:sz w:val="20"/>
                <w:szCs w:val="24"/>
              </w:rPr>
              <w:t>Mobile:</w:t>
            </w:r>
          </w:p>
        </w:tc>
        <w:tc>
          <w:tcPr>
            <w:tcW w:w="3856" w:type="dxa"/>
            <w:tcBorders>
              <w:top w:val="single" w:sz="4" w:space="0" w:color="7F7F7F"/>
              <w:left w:val="single" w:sz="4" w:space="0" w:color="7F7F7F"/>
              <w:bottom w:val="single" w:sz="4" w:space="0" w:color="7F7F7F"/>
              <w:right w:val="single" w:sz="3" w:space="0" w:color="7F7F7F"/>
            </w:tcBorders>
          </w:tcPr>
          <w:p w14:paraId="48B9C829" w14:textId="77777777" w:rsidR="00F47A2B" w:rsidRPr="008E7D00" w:rsidRDefault="00F47A2B" w:rsidP="00C12C5E">
            <w:pPr>
              <w:ind w:left="1"/>
              <w:rPr>
                <w:rFonts w:ascii="Calibri" w:hAnsi="Calibri" w:cs="Calibri"/>
                <w:sz w:val="20"/>
                <w:szCs w:val="24"/>
              </w:rPr>
            </w:pPr>
          </w:p>
        </w:tc>
        <w:tc>
          <w:tcPr>
            <w:tcW w:w="5233" w:type="dxa"/>
            <w:gridSpan w:val="2"/>
            <w:tcBorders>
              <w:top w:val="single" w:sz="4" w:space="0" w:color="7F7F7F"/>
              <w:left w:val="single" w:sz="3" w:space="0" w:color="7F7F7F"/>
              <w:bottom w:val="single" w:sz="4" w:space="0" w:color="7F7F7F"/>
              <w:right w:val="single" w:sz="4" w:space="0" w:color="7F7F7F"/>
            </w:tcBorders>
          </w:tcPr>
          <w:p w14:paraId="1A40B0A0" w14:textId="77777777" w:rsidR="00F47A2B" w:rsidRPr="008E7D00" w:rsidRDefault="00F47A2B" w:rsidP="00C12C5E">
            <w:pPr>
              <w:rPr>
                <w:rFonts w:ascii="Calibri" w:hAnsi="Calibri" w:cs="Calibri"/>
                <w:sz w:val="20"/>
                <w:szCs w:val="24"/>
              </w:rPr>
            </w:pPr>
          </w:p>
        </w:tc>
      </w:tr>
      <w:tr w:rsidR="002B5271" w:rsidRPr="00DA64BA" w14:paraId="22C708AE" w14:textId="77777777" w:rsidTr="002B5271">
        <w:trPr>
          <w:trHeight w:val="348"/>
        </w:trPr>
        <w:tc>
          <w:tcPr>
            <w:tcW w:w="1377" w:type="dxa"/>
            <w:tcBorders>
              <w:top w:val="single" w:sz="4" w:space="0" w:color="7F7F7F"/>
              <w:left w:val="single" w:sz="4" w:space="0" w:color="7F7F7F"/>
              <w:bottom w:val="single" w:sz="4" w:space="0" w:color="7F7F7F"/>
              <w:right w:val="single" w:sz="3" w:space="0" w:color="7F7F7F"/>
            </w:tcBorders>
          </w:tcPr>
          <w:p w14:paraId="1C42DC0E" w14:textId="77777777" w:rsidR="002B5271" w:rsidRPr="008E7D00" w:rsidRDefault="002B5271" w:rsidP="00C12C5E">
            <w:pPr>
              <w:ind w:left="1"/>
              <w:rPr>
                <w:bCs w:val="0"/>
                <w:sz w:val="20"/>
                <w:szCs w:val="24"/>
              </w:rPr>
            </w:pPr>
            <w:r w:rsidRPr="008E7D00">
              <w:rPr>
                <w:rFonts w:ascii="Calibri" w:eastAsia="Arial" w:hAnsi="Calibri" w:cs="Calibri"/>
                <w:sz w:val="20"/>
                <w:szCs w:val="24"/>
              </w:rPr>
              <w:t>Email address:</w:t>
            </w:r>
          </w:p>
        </w:tc>
        <w:tc>
          <w:tcPr>
            <w:tcW w:w="3856" w:type="dxa"/>
            <w:tcBorders>
              <w:top w:val="single" w:sz="4" w:space="0" w:color="7F7F7F"/>
              <w:left w:val="single" w:sz="4" w:space="0" w:color="7F7F7F"/>
              <w:bottom w:val="single" w:sz="4" w:space="0" w:color="7F7F7F"/>
              <w:right w:val="single" w:sz="3" w:space="0" w:color="7F7F7F"/>
            </w:tcBorders>
          </w:tcPr>
          <w:p w14:paraId="4C00B809" w14:textId="77777777" w:rsidR="002B5271" w:rsidRPr="008E7D00" w:rsidRDefault="002B5271" w:rsidP="00C12C5E">
            <w:pPr>
              <w:ind w:left="1"/>
              <w:rPr>
                <w:rFonts w:ascii="Calibri" w:hAnsi="Calibri" w:cs="Calibri"/>
                <w:sz w:val="20"/>
                <w:szCs w:val="24"/>
              </w:rPr>
            </w:pPr>
          </w:p>
        </w:tc>
        <w:tc>
          <w:tcPr>
            <w:tcW w:w="1389" w:type="dxa"/>
            <w:tcBorders>
              <w:top w:val="single" w:sz="4" w:space="0" w:color="7F7F7F"/>
              <w:left w:val="single" w:sz="3" w:space="0" w:color="7F7F7F"/>
              <w:bottom w:val="single" w:sz="4" w:space="0" w:color="7F7F7F"/>
              <w:right w:val="single" w:sz="4" w:space="0" w:color="7F7F7F"/>
            </w:tcBorders>
          </w:tcPr>
          <w:p w14:paraId="52A11EE4" w14:textId="77777777" w:rsidR="002B5271" w:rsidRPr="008E7D00" w:rsidRDefault="002B5271" w:rsidP="00C12C5E">
            <w:pPr>
              <w:rPr>
                <w:bCs w:val="0"/>
                <w:sz w:val="20"/>
                <w:szCs w:val="24"/>
              </w:rPr>
            </w:pPr>
            <w:r w:rsidRPr="008E7D00">
              <w:rPr>
                <w:rFonts w:ascii="Calibri" w:eastAsia="Arial" w:hAnsi="Calibri" w:cs="Calibri"/>
                <w:sz w:val="20"/>
                <w:szCs w:val="24"/>
              </w:rPr>
              <w:t xml:space="preserve">Postcode: </w:t>
            </w:r>
          </w:p>
        </w:tc>
        <w:tc>
          <w:tcPr>
            <w:tcW w:w="3844" w:type="dxa"/>
            <w:tcBorders>
              <w:top w:val="single" w:sz="4" w:space="0" w:color="7F7F7F"/>
              <w:left w:val="single" w:sz="3" w:space="0" w:color="7F7F7F"/>
              <w:bottom w:val="single" w:sz="4" w:space="0" w:color="7F7F7F"/>
              <w:right w:val="single" w:sz="4" w:space="0" w:color="7F7F7F"/>
            </w:tcBorders>
          </w:tcPr>
          <w:p w14:paraId="0A2AE0B5" w14:textId="77777777" w:rsidR="002B5271" w:rsidRPr="008E7D00" w:rsidRDefault="002B5271" w:rsidP="00C12C5E">
            <w:pPr>
              <w:rPr>
                <w:rFonts w:ascii="Calibri" w:hAnsi="Calibri" w:cs="Calibri"/>
                <w:sz w:val="20"/>
                <w:szCs w:val="24"/>
              </w:rPr>
            </w:pPr>
          </w:p>
        </w:tc>
      </w:tr>
    </w:tbl>
    <w:p w14:paraId="48A4BDF9" w14:textId="77777777" w:rsidR="00F47A2B" w:rsidRPr="00F47A2B" w:rsidRDefault="00F47A2B" w:rsidP="00F47A2B">
      <w:pPr>
        <w:rPr>
          <w:sz w:val="2"/>
          <w:szCs w:val="2"/>
        </w:rPr>
      </w:pPr>
      <w:r w:rsidRPr="00DA64BA">
        <w:rPr>
          <w:sz w:val="23"/>
        </w:rPr>
        <w:t xml:space="preserve"> </w:t>
      </w:r>
    </w:p>
    <w:p w14:paraId="7318CD39" w14:textId="77777777" w:rsidR="00F47A2B" w:rsidRPr="00DA64BA" w:rsidRDefault="00F47A2B" w:rsidP="00F47A2B">
      <w:pPr>
        <w:pStyle w:val="Heading1"/>
        <w:numPr>
          <w:ilvl w:val="0"/>
          <w:numId w:val="13"/>
        </w:numPr>
        <w:spacing w:before="120"/>
        <w:ind w:left="357" w:hanging="357"/>
        <w:rPr>
          <w:rFonts w:ascii="Calibri" w:hAnsi="Calibri" w:cs="Calibri"/>
        </w:rPr>
      </w:pPr>
      <w:r w:rsidRPr="00DA64BA">
        <w:rPr>
          <w:rFonts w:ascii="Calibri" w:hAnsi="Calibri" w:cs="Calibri"/>
        </w:rPr>
        <w:t>Y</w:t>
      </w:r>
      <w:r>
        <w:rPr>
          <w:rFonts w:ascii="Calibri" w:hAnsi="Calibri" w:cs="Calibri"/>
        </w:rPr>
        <w:t>our Role as a Volunteer</w:t>
      </w:r>
      <w:r w:rsidRPr="00DA64BA">
        <w:rPr>
          <w:rFonts w:ascii="Calibri" w:hAnsi="Calibri" w:cs="Calibri"/>
        </w:rPr>
        <w:t xml:space="preserve"> </w:t>
      </w:r>
    </w:p>
    <w:p w14:paraId="198606C2" w14:textId="77777777" w:rsidR="00F47A2B" w:rsidRPr="00DA64BA" w:rsidRDefault="00F47A2B" w:rsidP="00F47A2B">
      <w:r w:rsidRPr="00DA64BA">
        <w:rPr>
          <w:sz w:val="23"/>
        </w:rPr>
        <w:t xml:space="preserve"> </w:t>
      </w:r>
    </w:p>
    <w:p w14:paraId="45BE0E7A"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r w:rsidRPr="008E7D00">
        <w:rPr>
          <w:rFonts w:eastAsia="Arial"/>
          <w:sz w:val="20"/>
          <w:szCs w:val="22"/>
        </w:rPr>
        <w:t xml:space="preserve">Please use this space to talk about how you would like to help at the school (eg. hearing children read).  </w:t>
      </w:r>
    </w:p>
    <w:p w14:paraId="273E3B88"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p>
    <w:p w14:paraId="197EA8C0"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p>
    <w:p w14:paraId="2B1C8726"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p>
    <w:p w14:paraId="00797588"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p>
    <w:p w14:paraId="4E9E82C6"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bookmarkStart w:id="0" w:name="_GoBack"/>
      <w:bookmarkEnd w:id="0"/>
    </w:p>
    <w:p w14:paraId="320BD1C1" w14:textId="77777777" w:rsidR="00F47A2B" w:rsidRPr="008E7D00" w:rsidRDefault="00F47A2B" w:rsidP="00F47A2B">
      <w:pPr>
        <w:pBdr>
          <w:top w:val="single" w:sz="4" w:space="0" w:color="7F7F7F"/>
          <w:left w:val="single" w:sz="4" w:space="0" w:color="7F7F7F"/>
          <w:bottom w:val="single" w:sz="4" w:space="0" w:color="7F7F7F"/>
          <w:right w:val="single" w:sz="3" w:space="0" w:color="7F7F7F"/>
        </w:pBdr>
        <w:rPr>
          <w:rFonts w:eastAsia="Arial"/>
          <w:sz w:val="20"/>
          <w:szCs w:val="22"/>
        </w:rPr>
      </w:pPr>
    </w:p>
    <w:p w14:paraId="0A7AA6AB" w14:textId="77777777" w:rsidR="00F47A2B" w:rsidRPr="00F47A2B" w:rsidRDefault="00F47A2B" w:rsidP="00F47A2B">
      <w:pPr>
        <w:spacing w:after="110"/>
        <w:rPr>
          <w:sz w:val="10"/>
          <w:szCs w:val="8"/>
        </w:rPr>
      </w:pPr>
    </w:p>
    <w:p w14:paraId="1E58A186"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r w:rsidRPr="008E7D00">
        <w:rPr>
          <w:rFonts w:eastAsia="Arial"/>
          <w:sz w:val="20"/>
          <w:szCs w:val="22"/>
        </w:rPr>
        <w:t xml:space="preserve">Please use this space to talk about any volunteering you have done before and any relevant skills you have.        </w:t>
      </w:r>
    </w:p>
    <w:p w14:paraId="49395C62"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3899F91D"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05F69B64"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60B3F43D"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72ADA8BD"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0B2F6009" w14:textId="77777777" w:rsidR="00F47A2B" w:rsidRPr="008E7D00" w:rsidRDefault="00F47A2B" w:rsidP="00F47A2B">
      <w:pPr>
        <w:pBdr>
          <w:top w:val="single" w:sz="4" w:space="0" w:color="7F7F7F"/>
          <w:left w:val="single" w:sz="4" w:space="0" w:color="7F7F7F"/>
          <w:bottom w:val="single" w:sz="4" w:space="0" w:color="7F7F7F"/>
          <w:right w:val="single" w:sz="4" w:space="0" w:color="7F7F7F"/>
        </w:pBdr>
        <w:rPr>
          <w:rFonts w:eastAsia="Arial"/>
          <w:sz w:val="20"/>
          <w:szCs w:val="22"/>
        </w:rPr>
      </w:pPr>
    </w:p>
    <w:p w14:paraId="3383F909" w14:textId="77777777" w:rsidR="00F47A2B" w:rsidRPr="00DA64BA" w:rsidRDefault="00F47A2B" w:rsidP="00F47A2B">
      <w:pPr>
        <w:pBdr>
          <w:top w:val="single" w:sz="4" w:space="0" w:color="7F7F7F"/>
          <w:left w:val="single" w:sz="4" w:space="0" w:color="7F7F7F"/>
          <w:bottom w:val="single" w:sz="4" w:space="0" w:color="7F7F7F"/>
          <w:right w:val="single" w:sz="4" w:space="0" w:color="7F7F7F"/>
        </w:pBdr>
        <w:rPr>
          <w:rFonts w:eastAsia="Arial"/>
          <w:sz w:val="19"/>
        </w:rPr>
      </w:pPr>
    </w:p>
    <w:p w14:paraId="68F597D9" w14:textId="77777777" w:rsidR="00F47A2B" w:rsidRPr="00F47A2B" w:rsidRDefault="00F47A2B" w:rsidP="00F47A2B">
      <w:pPr>
        <w:rPr>
          <w:sz w:val="2"/>
          <w:szCs w:val="2"/>
        </w:rPr>
      </w:pPr>
      <w:r w:rsidRPr="00DA64BA">
        <w:rPr>
          <w:rFonts w:eastAsia="Arial"/>
          <w:sz w:val="21"/>
        </w:rPr>
        <w:t xml:space="preserve"> </w:t>
      </w:r>
    </w:p>
    <w:p w14:paraId="30CF47E9" w14:textId="77777777" w:rsidR="00F47A2B" w:rsidRPr="00DA64BA" w:rsidRDefault="00F47A2B" w:rsidP="00F47A2B">
      <w:pPr>
        <w:pStyle w:val="Heading1"/>
        <w:numPr>
          <w:ilvl w:val="0"/>
          <w:numId w:val="13"/>
        </w:numPr>
        <w:spacing w:before="120"/>
        <w:ind w:left="357" w:hanging="357"/>
        <w:rPr>
          <w:rFonts w:ascii="Calibri" w:hAnsi="Calibri" w:cs="Calibri"/>
        </w:rPr>
      </w:pPr>
      <w:r w:rsidRPr="00DA64BA">
        <w:rPr>
          <w:rFonts w:ascii="Calibri" w:hAnsi="Calibri" w:cs="Calibri"/>
        </w:rPr>
        <w:t>A</w:t>
      </w:r>
      <w:r>
        <w:rPr>
          <w:rFonts w:ascii="Calibri" w:hAnsi="Calibri" w:cs="Calibri"/>
        </w:rPr>
        <w:t>vailability</w:t>
      </w:r>
      <w:r w:rsidRPr="00DA64BA">
        <w:rPr>
          <w:rFonts w:ascii="Calibri" w:hAnsi="Calibri" w:cs="Calibri"/>
        </w:rPr>
        <w:t xml:space="preserve"> </w:t>
      </w:r>
    </w:p>
    <w:p w14:paraId="1B067496" w14:textId="77777777" w:rsidR="00F47A2B" w:rsidRPr="00DA64BA" w:rsidRDefault="00F47A2B" w:rsidP="00F47A2B">
      <w:r w:rsidRPr="00DA64BA">
        <w:rPr>
          <w:rFonts w:eastAsia="Arial"/>
          <w:sz w:val="21"/>
        </w:rPr>
        <w:t xml:space="preserve"> </w:t>
      </w:r>
    </w:p>
    <w:tbl>
      <w:tblPr>
        <w:tblStyle w:val="TableGrid0"/>
        <w:tblW w:w="10441" w:type="dxa"/>
        <w:tblInd w:w="-106" w:type="dxa"/>
        <w:tblCellMar>
          <w:top w:w="46" w:type="dxa"/>
          <w:left w:w="106" w:type="dxa"/>
          <w:right w:w="115" w:type="dxa"/>
        </w:tblCellMar>
        <w:tblLook w:val="04A0" w:firstRow="1" w:lastRow="0" w:firstColumn="1" w:lastColumn="0" w:noHBand="0" w:noVBand="1"/>
      </w:tblPr>
      <w:tblGrid>
        <w:gridCol w:w="1519"/>
        <w:gridCol w:w="8922"/>
      </w:tblGrid>
      <w:tr w:rsidR="00F47A2B" w:rsidRPr="00DA64BA" w14:paraId="7096703A" w14:textId="77777777" w:rsidTr="00C12C5E">
        <w:trPr>
          <w:trHeight w:val="358"/>
        </w:trPr>
        <w:tc>
          <w:tcPr>
            <w:tcW w:w="1519" w:type="dxa"/>
            <w:tcBorders>
              <w:top w:val="single" w:sz="4" w:space="0" w:color="7F7F7F"/>
              <w:left w:val="single" w:sz="4" w:space="0" w:color="7F7F7F"/>
              <w:bottom w:val="single" w:sz="4" w:space="0" w:color="7F7F7F"/>
              <w:right w:val="single" w:sz="3" w:space="0" w:color="7F7F7F"/>
            </w:tcBorders>
          </w:tcPr>
          <w:p w14:paraId="61B36825" w14:textId="77777777" w:rsidR="00F47A2B" w:rsidRPr="008E7D00" w:rsidRDefault="00F47A2B" w:rsidP="00C12C5E">
            <w:pPr>
              <w:rPr>
                <w:bCs w:val="0"/>
                <w:sz w:val="20"/>
                <w:szCs w:val="24"/>
              </w:rPr>
            </w:pPr>
            <w:r w:rsidRPr="008E7D00">
              <w:rPr>
                <w:rFonts w:ascii="Calibri" w:eastAsia="Arial" w:hAnsi="Calibri" w:cs="Calibri"/>
                <w:sz w:val="20"/>
                <w:szCs w:val="24"/>
              </w:rPr>
              <w:t xml:space="preserve">Days:  </w:t>
            </w:r>
          </w:p>
        </w:tc>
        <w:tc>
          <w:tcPr>
            <w:tcW w:w="8922" w:type="dxa"/>
            <w:tcBorders>
              <w:top w:val="single" w:sz="4" w:space="0" w:color="7F7F7F"/>
              <w:left w:val="single" w:sz="4" w:space="0" w:color="7F7F7F"/>
              <w:bottom w:val="single" w:sz="4" w:space="0" w:color="7F7F7F"/>
              <w:right w:val="single" w:sz="3" w:space="0" w:color="7F7F7F"/>
            </w:tcBorders>
          </w:tcPr>
          <w:p w14:paraId="3AAF427C" w14:textId="77777777" w:rsidR="00F47A2B" w:rsidRPr="008E7D00" w:rsidRDefault="00F47A2B" w:rsidP="00C12C5E">
            <w:pPr>
              <w:rPr>
                <w:rFonts w:ascii="Calibri" w:hAnsi="Calibri" w:cs="Calibri"/>
                <w:sz w:val="20"/>
                <w:szCs w:val="24"/>
              </w:rPr>
            </w:pPr>
          </w:p>
        </w:tc>
      </w:tr>
      <w:tr w:rsidR="00F47A2B" w:rsidRPr="00DA64BA" w14:paraId="655E53E7" w14:textId="77777777" w:rsidTr="00C12C5E">
        <w:trPr>
          <w:trHeight w:val="325"/>
        </w:trPr>
        <w:tc>
          <w:tcPr>
            <w:tcW w:w="1519" w:type="dxa"/>
            <w:tcBorders>
              <w:top w:val="single" w:sz="4" w:space="0" w:color="7F7F7F"/>
              <w:left w:val="single" w:sz="4" w:space="0" w:color="7F7F7F"/>
              <w:bottom w:val="single" w:sz="3" w:space="0" w:color="7F7F7F"/>
              <w:right w:val="single" w:sz="3" w:space="0" w:color="7F7F7F"/>
            </w:tcBorders>
          </w:tcPr>
          <w:p w14:paraId="565C5176" w14:textId="77777777" w:rsidR="00F47A2B" w:rsidRPr="008E7D00" w:rsidRDefault="00F47A2B" w:rsidP="00C12C5E">
            <w:pPr>
              <w:rPr>
                <w:bCs w:val="0"/>
                <w:sz w:val="20"/>
                <w:szCs w:val="24"/>
              </w:rPr>
            </w:pPr>
            <w:r w:rsidRPr="008E7D00">
              <w:rPr>
                <w:rFonts w:ascii="Calibri" w:eastAsia="Arial" w:hAnsi="Calibri" w:cs="Calibri"/>
                <w:sz w:val="20"/>
                <w:szCs w:val="24"/>
              </w:rPr>
              <w:t xml:space="preserve">Hours per day:  </w:t>
            </w:r>
          </w:p>
        </w:tc>
        <w:tc>
          <w:tcPr>
            <w:tcW w:w="8922" w:type="dxa"/>
            <w:tcBorders>
              <w:top w:val="single" w:sz="4" w:space="0" w:color="7F7F7F"/>
              <w:left w:val="single" w:sz="4" w:space="0" w:color="7F7F7F"/>
              <w:bottom w:val="single" w:sz="3" w:space="0" w:color="7F7F7F"/>
              <w:right w:val="single" w:sz="3" w:space="0" w:color="7F7F7F"/>
            </w:tcBorders>
          </w:tcPr>
          <w:p w14:paraId="2EAE0764" w14:textId="77777777" w:rsidR="00F47A2B" w:rsidRPr="008E7D00" w:rsidRDefault="00F47A2B" w:rsidP="00C12C5E">
            <w:pPr>
              <w:rPr>
                <w:rFonts w:ascii="Calibri" w:hAnsi="Calibri" w:cs="Calibri"/>
                <w:sz w:val="20"/>
                <w:szCs w:val="24"/>
              </w:rPr>
            </w:pPr>
          </w:p>
        </w:tc>
      </w:tr>
    </w:tbl>
    <w:p w14:paraId="6EC5B72E" w14:textId="77777777" w:rsidR="00F47A2B" w:rsidRPr="00F47A2B" w:rsidRDefault="00F47A2B" w:rsidP="00F47A2B">
      <w:pPr>
        <w:rPr>
          <w:sz w:val="7"/>
          <w:szCs w:val="8"/>
        </w:rPr>
      </w:pPr>
      <w:r w:rsidRPr="00DA64BA">
        <w:rPr>
          <w:rFonts w:eastAsia="Arial"/>
          <w:i/>
          <w:sz w:val="19"/>
        </w:rPr>
        <w:t xml:space="preserve"> </w:t>
      </w:r>
    </w:p>
    <w:p w14:paraId="32115FFD" w14:textId="77777777" w:rsidR="00F47A2B" w:rsidRPr="00DA64BA" w:rsidRDefault="00F47A2B" w:rsidP="00F47A2B">
      <w:pPr>
        <w:pStyle w:val="Heading1"/>
        <w:numPr>
          <w:ilvl w:val="0"/>
          <w:numId w:val="13"/>
        </w:numPr>
        <w:spacing w:before="120"/>
        <w:ind w:left="357" w:hanging="357"/>
        <w:rPr>
          <w:rFonts w:ascii="Calibri" w:hAnsi="Calibri" w:cs="Calibri"/>
        </w:rPr>
      </w:pPr>
      <w:r w:rsidRPr="00DA64BA">
        <w:rPr>
          <w:rFonts w:ascii="Calibri" w:hAnsi="Calibri" w:cs="Calibri"/>
        </w:rPr>
        <w:t>C</w:t>
      </w:r>
      <w:r>
        <w:rPr>
          <w:rFonts w:ascii="Calibri" w:hAnsi="Calibri" w:cs="Calibri"/>
        </w:rPr>
        <w:t>hecks for the Safeguarding of Children</w:t>
      </w:r>
      <w:r w:rsidRPr="00DA64BA">
        <w:rPr>
          <w:rFonts w:ascii="Calibri" w:hAnsi="Calibri" w:cs="Calibri"/>
        </w:rPr>
        <w:t xml:space="preserve"> </w:t>
      </w:r>
    </w:p>
    <w:p w14:paraId="5F9C458C" w14:textId="77777777" w:rsidR="00F47A2B" w:rsidRPr="008E7D00" w:rsidRDefault="00F47A2B" w:rsidP="00F47A2B">
      <w:pPr>
        <w:spacing w:after="4" w:line="250" w:lineRule="auto"/>
        <w:ind w:left="-5" w:hanging="10"/>
        <w:rPr>
          <w:rFonts w:eastAsia="Arial"/>
          <w:sz w:val="20"/>
          <w:szCs w:val="22"/>
        </w:rPr>
      </w:pPr>
      <w:r w:rsidRPr="008E7D00">
        <w:rPr>
          <w:rFonts w:eastAsia="Arial"/>
          <w:sz w:val="20"/>
          <w:szCs w:val="22"/>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potential volunteers will be required to undertake further checks, including references, and will be required to provide a Disclosure from the DBS.  </w:t>
      </w:r>
    </w:p>
    <w:p w14:paraId="0925077F" w14:textId="77777777" w:rsidR="00F47A2B" w:rsidRPr="00DA64BA" w:rsidRDefault="00F47A2B" w:rsidP="00F47A2B">
      <w:pPr>
        <w:spacing w:after="4" w:line="250" w:lineRule="auto"/>
        <w:ind w:left="-5" w:hanging="10"/>
      </w:pPr>
    </w:p>
    <w:tbl>
      <w:tblPr>
        <w:tblStyle w:val="TableGrid0"/>
        <w:tblW w:w="10452" w:type="dxa"/>
        <w:tblInd w:w="-106" w:type="dxa"/>
        <w:tblCellMar>
          <w:top w:w="46" w:type="dxa"/>
          <w:left w:w="106" w:type="dxa"/>
          <w:right w:w="71" w:type="dxa"/>
        </w:tblCellMar>
        <w:tblLook w:val="04A0" w:firstRow="1" w:lastRow="0" w:firstColumn="1" w:lastColumn="0" w:noHBand="0" w:noVBand="1"/>
      </w:tblPr>
      <w:tblGrid>
        <w:gridCol w:w="10452"/>
      </w:tblGrid>
      <w:tr w:rsidR="00F47A2B" w:rsidRPr="00DA64BA" w14:paraId="66FB9A1B" w14:textId="77777777" w:rsidTr="001E5CDF">
        <w:trPr>
          <w:trHeight w:val="201"/>
        </w:trPr>
        <w:tc>
          <w:tcPr>
            <w:tcW w:w="10452" w:type="dxa"/>
            <w:tcBorders>
              <w:top w:val="single" w:sz="4" w:space="0" w:color="000000"/>
              <w:left w:val="single" w:sz="4" w:space="0" w:color="000000"/>
              <w:bottom w:val="single" w:sz="4" w:space="0" w:color="000000"/>
              <w:right w:val="single" w:sz="4" w:space="0" w:color="000000"/>
            </w:tcBorders>
          </w:tcPr>
          <w:p w14:paraId="6C9D3B5F" w14:textId="77777777" w:rsidR="00F47A2B" w:rsidRPr="008E7D00" w:rsidRDefault="00F47A2B" w:rsidP="001E5CDF">
            <w:pPr>
              <w:rPr>
                <w:rFonts w:ascii="Calibri" w:hAnsi="Calibri" w:cs="Calibri"/>
                <w:sz w:val="20"/>
                <w:szCs w:val="24"/>
              </w:rPr>
            </w:pPr>
            <w:r w:rsidRPr="008E7D00">
              <w:rPr>
                <w:rFonts w:ascii="Calibri" w:eastAsia="Arial" w:hAnsi="Calibri" w:cs="Calibri"/>
                <w:sz w:val="20"/>
                <w:szCs w:val="24"/>
              </w:rPr>
              <w:t xml:space="preserve">Rehabilitation of Offenders Act </w:t>
            </w:r>
          </w:p>
        </w:tc>
      </w:tr>
      <w:tr w:rsidR="00F47A2B" w:rsidRPr="00DA64BA" w14:paraId="751A4640" w14:textId="77777777" w:rsidTr="00C12C5E">
        <w:trPr>
          <w:trHeight w:val="907"/>
        </w:trPr>
        <w:tc>
          <w:tcPr>
            <w:tcW w:w="10452" w:type="dxa"/>
            <w:tcBorders>
              <w:top w:val="single" w:sz="4" w:space="0" w:color="000000"/>
              <w:left w:val="single" w:sz="4" w:space="0" w:color="000000"/>
              <w:bottom w:val="single" w:sz="4" w:space="0" w:color="000000"/>
              <w:right w:val="single" w:sz="4" w:space="0" w:color="000000"/>
            </w:tcBorders>
          </w:tcPr>
          <w:p w14:paraId="5D53DB8B" w14:textId="77777777" w:rsidR="00F47A2B" w:rsidRPr="008E7D00" w:rsidRDefault="00F47A2B" w:rsidP="00C12C5E">
            <w:pPr>
              <w:rPr>
                <w:rFonts w:ascii="Calibri" w:hAnsi="Calibri" w:cs="Calibri"/>
                <w:sz w:val="20"/>
                <w:szCs w:val="24"/>
              </w:rPr>
            </w:pPr>
            <w:r w:rsidRPr="008E7D00">
              <w:rPr>
                <w:rFonts w:ascii="Calibri" w:eastAsia="Arial" w:hAnsi="Calibri" w:cs="Calibri"/>
                <w:sz w:val="20"/>
                <w:szCs w:val="24"/>
              </w:rPr>
              <w:t xml:space="preserve">This post is exempt from the Rehabilitation of Offenders Act 1974 and therefore all unspent convictions, cautions and bind-overs, including those regarded as ‘spent’, must be declared. Please use the space below to give details of any convictions, cautions and bind-overs, including those regarded as ‘spent’. If there are none please write ‘none’: </w:t>
            </w:r>
          </w:p>
        </w:tc>
      </w:tr>
      <w:tr w:rsidR="00F47A2B" w:rsidRPr="00DA64BA" w14:paraId="5A9C6C76" w14:textId="77777777" w:rsidTr="001E5CDF">
        <w:trPr>
          <w:trHeight w:val="512"/>
        </w:trPr>
        <w:tc>
          <w:tcPr>
            <w:tcW w:w="10452" w:type="dxa"/>
            <w:tcBorders>
              <w:top w:val="single" w:sz="4" w:space="0" w:color="000000"/>
              <w:left w:val="single" w:sz="4" w:space="0" w:color="000000"/>
              <w:bottom w:val="single" w:sz="4" w:space="0" w:color="000000"/>
              <w:right w:val="single" w:sz="4" w:space="0" w:color="000000"/>
            </w:tcBorders>
          </w:tcPr>
          <w:p w14:paraId="0C05EE87" w14:textId="77777777" w:rsidR="00F47A2B" w:rsidRPr="008E7D00" w:rsidRDefault="00F47A2B" w:rsidP="00C12C5E">
            <w:pPr>
              <w:rPr>
                <w:rFonts w:eastAsia="Arial"/>
                <w:sz w:val="20"/>
                <w:szCs w:val="24"/>
              </w:rPr>
            </w:pPr>
          </w:p>
        </w:tc>
      </w:tr>
    </w:tbl>
    <w:p w14:paraId="3DF9C648" w14:textId="77777777" w:rsidR="00F47A2B" w:rsidRPr="00DA64BA" w:rsidRDefault="00F47A2B" w:rsidP="00F47A2B">
      <w:pPr>
        <w:pStyle w:val="Heading1"/>
        <w:numPr>
          <w:ilvl w:val="0"/>
          <w:numId w:val="13"/>
        </w:numPr>
        <w:spacing w:before="120"/>
        <w:ind w:left="357" w:hanging="357"/>
        <w:rPr>
          <w:rFonts w:ascii="Calibri" w:hAnsi="Calibri" w:cs="Calibri"/>
        </w:rPr>
      </w:pPr>
      <w:r>
        <w:rPr>
          <w:rFonts w:ascii="Calibri" w:hAnsi="Calibri" w:cs="Calibri"/>
        </w:rPr>
        <w:lastRenderedPageBreak/>
        <w:t>Support for Volunteers</w:t>
      </w:r>
    </w:p>
    <w:p w14:paraId="323882B6" w14:textId="77777777" w:rsidR="00F47A2B" w:rsidRPr="008E7D00" w:rsidRDefault="00F47A2B" w:rsidP="00F47A2B">
      <w:pPr>
        <w:spacing w:line="241" w:lineRule="auto"/>
        <w:jc w:val="both"/>
        <w:rPr>
          <w:sz w:val="24"/>
          <w:szCs w:val="22"/>
        </w:rPr>
      </w:pPr>
      <w:r w:rsidRPr="008E7D00">
        <w:rPr>
          <w:rFonts w:eastAsia="Arial"/>
          <w:sz w:val="20"/>
          <w:szCs w:val="22"/>
        </w:rPr>
        <w:t xml:space="preserve">We welcome volunteer applications with all ranges of abilities for the skills they bring.  We aim to create a positive environment that enables all volunteers to </w:t>
      </w:r>
      <w:proofErr w:type="spellStart"/>
      <w:r w:rsidRPr="008E7D00">
        <w:rPr>
          <w:rFonts w:eastAsia="Arial"/>
          <w:sz w:val="20"/>
          <w:szCs w:val="22"/>
        </w:rPr>
        <w:t>realise</w:t>
      </w:r>
      <w:proofErr w:type="spellEnd"/>
      <w:r w:rsidRPr="008E7D00">
        <w:rPr>
          <w:rFonts w:eastAsia="Arial"/>
          <w:sz w:val="20"/>
          <w:szCs w:val="22"/>
        </w:rPr>
        <w:t xml:space="preserve"> their full potential.  </w:t>
      </w:r>
      <w:proofErr w:type="gramStart"/>
      <w:r w:rsidRPr="008E7D00">
        <w:rPr>
          <w:rFonts w:eastAsia="Arial"/>
          <w:sz w:val="20"/>
          <w:szCs w:val="22"/>
        </w:rPr>
        <w:t>So</w:t>
      </w:r>
      <w:proofErr w:type="gramEnd"/>
      <w:r w:rsidRPr="008E7D00">
        <w:rPr>
          <w:rFonts w:eastAsia="Arial"/>
          <w:sz w:val="20"/>
          <w:szCs w:val="22"/>
        </w:rPr>
        <w:t xml:space="preserve"> we can consider any appropriate adjustments in the school and better support you in your role, please give details below of any disabilities, health or other relevant issues.  </w:t>
      </w:r>
    </w:p>
    <w:p w14:paraId="3CFB4FB1" w14:textId="77777777" w:rsidR="00F47A2B" w:rsidRPr="008E7D00" w:rsidRDefault="00F47A2B" w:rsidP="00F47A2B">
      <w:pPr>
        <w:rPr>
          <w:sz w:val="24"/>
          <w:szCs w:val="22"/>
        </w:rPr>
      </w:pPr>
      <w:r w:rsidRPr="008E7D00">
        <w:rPr>
          <w:rFonts w:eastAsia="Arial"/>
          <w:sz w:val="18"/>
          <w:szCs w:val="22"/>
        </w:rPr>
        <w:t xml:space="preserve"> </w:t>
      </w:r>
    </w:p>
    <w:tbl>
      <w:tblPr>
        <w:tblStyle w:val="TableGrid0"/>
        <w:tblW w:w="10459" w:type="dxa"/>
        <w:tblInd w:w="-106" w:type="dxa"/>
        <w:tblCellMar>
          <w:top w:w="46" w:type="dxa"/>
          <w:left w:w="106" w:type="dxa"/>
          <w:right w:w="115" w:type="dxa"/>
        </w:tblCellMar>
        <w:tblLook w:val="04A0" w:firstRow="1" w:lastRow="0" w:firstColumn="1" w:lastColumn="0" w:noHBand="0" w:noVBand="1"/>
      </w:tblPr>
      <w:tblGrid>
        <w:gridCol w:w="10459"/>
      </w:tblGrid>
      <w:tr w:rsidR="00F47A2B" w:rsidRPr="008E7D00" w14:paraId="2BB46438" w14:textId="77777777" w:rsidTr="00C12C5E">
        <w:trPr>
          <w:trHeight w:val="905"/>
        </w:trPr>
        <w:tc>
          <w:tcPr>
            <w:tcW w:w="10459" w:type="dxa"/>
            <w:tcBorders>
              <w:top w:val="single" w:sz="4" w:space="0" w:color="7F7F7F"/>
              <w:left w:val="single" w:sz="4" w:space="0" w:color="7F7F7F"/>
              <w:bottom w:val="single" w:sz="4" w:space="0" w:color="7F7F7F"/>
              <w:right w:val="single" w:sz="4" w:space="0" w:color="7F7F7F"/>
            </w:tcBorders>
          </w:tcPr>
          <w:p w14:paraId="102D0F66" w14:textId="77777777" w:rsidR="00F47A2B" w:rsidRPr="008E7D00" w:rsidRDefault="00F47A2B" w:rsidP="00C12C5E">
            <w:pPr>
              <w:rPr>
                <w:rFonts w:ascii="Calibri" w:hAnsi="Calibri" w:cs="Calibri"/>
                <w:sz w:val="24"/>
                <w:szCs w:val="24"/>
              </w:rPr>
            </w:pPr>
            <w:r w:rsidRPr="008E7D00">
              <w:rPr>
                <w:rFonts w:ascii="Calibri" w:eastAsia="Arial" w:hAnsi="Calibri" w:cs="Calibri"/>
                <w:sz w:val="20"/>
                <w:szCs w:val="24"/>
              </w:rPr>
              <w:t xml:space="preserve"> </w:t>
            </w:r>
          </w:p>
        </w:tc>
      </w:tr>
    </w:tbl>
    <w:p w14:paraId="4275799B" w14:textId="77777777" w:rsidR="00F47A2B" w:rsidRPr="00DA64BA" w:rsidRDefault="00F47A2B" w:rsidP="00F47A2B">
      <w:pPr>
        <w:pStyle w:val="Heading1"/>
        <w:numPr>
          <w:ilvl w:val="0"/>
          <w:numId w:val="13"/>
        </w:numPr>
        <w:spacing w:before="120"/>
        <w:ind w:left="357" w:hanging="357"/>
        <w:rPr>
          <w:rFonts w:ascii="Calibri" w:hAnsi="Calibri" w:cs="Calibri"/>
        </w:rPr>
      </w:pPr>
      <w:r w:rsidRPr="00142F42">
        <w:rPr>
          <w:rFonts w:ascii="Calibri" w:hAnsi="Calibri" w:cs="Calibri"/>
        </w:rPr>
        <w:t xml:space="preserve"> </w:t>
      </w:r>
      <w:r w:rsidRPr="00DA64BA">
        <w:rPr>
          <w:rFonts w:ascii="Calibri" w:hAnsi="Calibri" w:cs="Calibri"/>
        </w:rPr>
        <w:t>R</w:t>
      </w:r>
      <w:r>
        <w:rPr>
          <w:rFonts w:ascii="Calibri" w:hAnsi="Calibri" w:cs="Calibri"/>
        </w:rPr>
        <w:t>eferences</w:t>
      </w:r>
      <w:r w:rsidRPr="00DA64BA">
        <w:rPr>
          <w:rFonts w:ascii="Calibri" w:hAnsi="Calibri" w:cs="Calibri"/>
        </w:rPr>
        <w:t xml:space="preserve"> </w:t>
      </w:r>
    </w:p>
    <w:p w14:paraId="2FC7112B" w14:textId="77777777" w:rsidR="00F47A2B" w:rsidRPr="008E7D00" w:rsidRDefault="00F47A2B" w:rsidP="00F47A2B">
      <w:pPr>
        <w:spacing w:after="4" w:line="250" w:lineRule="auto"/>
        <w:ind w:left="-5" w:hanging="10"/>
        <w:rPr>
          <w:sz w:val="24"/>
          <w:szCs w:val="22"/>
        </w:rPr>
      </w:pPr>
      <w:r w:rsidRPr="008E7D00">
        <w:rPr>
          <w:rFonts w:eastAsia="Arial"/>
          <w:sz w:val="20"/>
          <w:szCs w:val="22"/>
        </w:rPr>
        <w:t>Please give details of two referees, one of whom should be your most recent employer (if applicable). If you are in, or have just</w:t>
      </w:r>
      <w:r w:rsidRPr="008E7D00">
        <w:rPr>
          <w:rFonts w:eastAsia="Arial"/>
          <w:sz w:val="28"/>
          <w:szCs w:val="22"/>
        </w:rPr>
        <w:t xml:space="preserve"> </w:t>
      </w:r>
      <w:r w:rsidRPr="008E7D00">
        <w:rPr>
          <w:rFonts w:eastAsia="Arial"/>
          <w:sz w:val="20"/>
          <w:szCs w:val="22"/>
        </w:rPr>
        <w:t xml:space="preserve">completed full-time education, one referee should be from your school, college or university.  </w:t>
      </w:r>
    </w:p>
    <w:p w14:paraId="02EA5AA5" w14:textId="77777777" w:rsidR="00F47A2B" w:rsidRPr="008E7D00" w:rsidRDefault="00F47A2B" w:rsidP="00F47A2B">
      <w:pPr>
        <w:spacing w:after="4" w:line="250" w:lineRule="auto"/>
        <w:ind w:left="-5" w:hanging="10"/>
        <w:rPr>
          <w:sz w:val="24"/>
          <w:szCs w:val="22"/>
        </w:rPr>
      </w:pPr>
      <w:r w:rsidRPr="008E7D00">
        <w:rPr>
          <w:rFonts w:eastAsia="Arial"/>
          <w:sz w:val="20"/>
          <w:szCs w:val="22"/>
        </w:rPr>
        <w:t>Referees must not be</w:t>
      </w:r>
      <w:r w:rsidRPr="008E7D00">
        <w:rPr>
          <w:rFonts w:eastAsia="Arial"/>
          <w:sz w:val="28"/>
          <w:szCs w:val="22"/>
        </w:rPr>
        <w:t xml:space="preserve"> </w:t>
      </w:r>
      <w:r w:rsidRPr="008E7D00">
        <w:rPr>
          <w:rFonts w:eastAsia="Arial"/>
          <w:sz w:val="20"/>
          <w:szCs w:val="22"/>
        </w:rPr>
        <w:t>related to you, or writing solely in the capacity of a friend, and must be able to comment on your skills and abilities in relation to being a volunteer.</w:t>
      </w:r>
      <w:r w:rsidRPr="008E7D00">
        <w:rPr>
          <w:rFonts w:eastAsia="Arial"/>
          <w:sz w:val="28"/>
          <w:szCs w:val="22"/>
        </w:rPr>
        <w:t xml:space="preserve"> </w:t>
      </w:r>
    </w:p>
    <w:p w14:paraId="73A40C02" w14:textId="77777777" w:rsidR="00F47A2B" w:rsidRPr="008E7D00" w:rsidRDefault="00F47A2B" w:rsidP="00F47A2B">
      <w:pPr>
        <w:rPr>
          <w:sz w:val="24"/>
          <w:szCs w:val="22"/>
        </w:rPr>
      </w:pPr>
      <w:r w:rsidRPr="008E7D00">
        <w:rPr>
          <w:rFonts w:eastAsia="Arial"/>
          <w:sz w:val="18"/>
          <w:szCs w:val="22"/>
        </w:rPr>
        <w:t xml:space="preserve"> </w:t>
      </w:r>
    </w:p>
    <w:tbl>
      <w:tblPr>
        <w:tblStyle w:val="TableGrid0"/>
        <w:tblW w:w="10466" w:type="dxa"/>
        <w:tblInd w:w="-106" w:type="dxa"/>
        <w:tblCellMar>
          <w:top w:w="103" w:type="dxa"/>
          <w:left w:w="106" w:type="dxa"/>
          <w:right w:w="115" w:type="dxa"/>
        </w:tblCellMar>
        <w:tblLook w:val="04A0" w:firstRow="1" w:lastRow="0" w:firstColumn="1" w:lastColumn="0" w:noHBand="0" w:noVBand="1"/>
      </w:tblPr>
      <w:tblGrid>
        <w:gridCol w:w="2291"/>
        <w:gridCol w:w="2921"/>
        <w:gridCol w:w="2291"/>
        <w:gridCol w:w="2963"/>
      </w:tblGrid>
      <w:tr w:rsidR="00F47A2B" w:rsidRPr="008E7D00" w14:paraId="1C6E8670" w14:textId="77777777" w:rsidTr="00C12C5E">
        <w:trPr>
          <w:trHeight w:val="276"/>
        </w:trPr>
        <w:tc>
          <w:tcPr>
            <w:tcW w:w="2228" w:type="dxa"/>
            <w:tcBorders>
              <w:top w:val="single" w:sz="4" w:space="0" w:color="7F7F7F"/>
              <w:left w:val="single" w:sz="4" w:space="0" w:color="7F7F7F"/>
              <w:bottom w:val="single" w:sz="4" w:space="0" w:color="7F7F7F"/>
              <w:right w:val="single" w:sz="4" w:space="0" w:color="7F7F7F"/>
            </w:tcBorders>
            <w:vAlign w:val="center"/>
          </w:tcPr>
          <w:p w14:paraId="776D9F0A" w14:textId="77777777" w:rsidR="00F47A2B" w:rsidRPr="008E7D00" w:rsidRDefault="00F47A2B" w:rsidP="00C12C5E">
            <w:pPr>
              <w:rPr>
                <w:bCs w:val="0"/>
                <w:sz w:val="24"/>
                <w:szCs w:val="24"/>
              </w:rPr>
            </w:pPr>
            <w:r w:rsidRPr="008E7D00">
              <w:rPr>
                <w:rFonts w:ascii="Calibri" w:eastAsia="Arial" w:hAnsi="Calibri" w:cs="Calibri"/>
                <w:sz w:val="20"/>
                <w:szCs w:val="24"/>
              </w:rPr>
              <w:t>Name:</w:t>
            </w:r>
          </w:p>
        </w:tc>
        <w:tc>
          <w:tcPr>
            <w:tcW w:w="3004" w:type="dxa"/>
            <w:tcBorders>
              <w:top w:val="single" w:sz="4" w:space="0" w:color="7F7F7F"/>
              <w:left w:val="single" w:sz="4" w:space="0" w:color="7F7F7F"/>
              <w:bottom w:val="single" w:sz="4" w:space="0" w:color="7F7F7F"/>
              <w:right w:val="single" w:sz="4" w:space="0" w:color="7F7F7F"/>
            </w:tcBorders>
            <w:vAlign w:val="center"/>
          </w:tcPr>
          <w:p w14:paraId="437B2C35"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4" w:space="0" w:color="7F7F7F"/>
              <w:right w:val="single" w:sz="4" w:space="0" w:color="7F7F7F"/>
            </w:tcBorders>
            <w:vAlign w:val="center"/>
          </w:tcPr>
          <w:p w14:paraId="675BC48B" w14:textId="77777777" w:rsidR="00F47A2B" w:rsidRPr="008E7D00" w:rsidRDefault="00F47A2B" w:rsidP="00C12C5E">
            <w:pPr>
              <w:rPr>
                <w:bCs w:val="0"/>
                <w:sz w:val="24"/>
                <w:szCs w:val="24"/>
              </w:rPr>
            </w:pPr>
            <w:r w:rsidRPr="008E7D00">
              <w:rPr>
                <w:rFonts w:ascii="Calibri" w:eastAsia="Arial" w:hAnsi="Calibri" w:cs="Calibri"/>
                <w:sz w:val="20"/>
                <w:szCs w:val="24"/>
              </w:rPr>
              <w:t xml:space="preserve">Name: </w:t>
            </w:r>
          </w:p>
        </w:tc>
        <w:tc>
          <w:tcPr>
            <w:tcW w:w="3048" w:type="dxa"/>
            <w:tcBorders>
              <w:top w:val="single" w:sz="4" w:space="0" w:color="7F7F7F"/>
              <w:left w:val="single" w:sz="4" w:space="0" w:color="7F7F7F"/>
              <w:bottom w:val="single" w:sz="4" w:space="0" w:color="7F7F7F"/>
              <w:right w:val="single" w:sz="4" w:space="0" w:color="7F7F7F"/>
            </w:tcBorders>
            <w:vAlign w:val="center"/>
          </w:tcPr>
          <w:p w14:paraId="468FF9CA" w14:textId="77777777" w:rsidR="00F47A2B" w:rsidRPr="008E7D00" w:rsidRDefault="00F47A2B" w:rsidP="00C12C5E">
            <w:pPr>
              <w:rPr>
                <w:rFonts w:ascii="Calibri" w:hAnsi="Calibri" w:cs="Calibri"/>
                <w:sz w:val="24"/>
                <w:szCs w:val="24"/>
              </w:rPr>
            </w:pPr>
          </w:p>
        </w:tc>
      </w:tr>
      <w:tr w:rsidR="00F47A2B" w:rsidRPr="008E7D00" w14:paraId="12D2F2FE" w14:textId="77777777" w:rsidTr="00C12C5E">
        <w:trPr>
          <w:trHeight w:val="295"/>
        </w:trPr>
        <w:tc>
          <w:tcPr>
            <w:tcW w:w="2228" w:type="dxa"/>
            <w:tcBorders>
              <w:top w:val="single" w:sz="4" w:space="0" w:color="7F7F7F"/>
              <w:left w:val="single" w:sz="4" w:space="0" w:color="7F7F7F"/>
              <w:bottom w:val="single" w:sz="4" w:space="0" w:color="7F7F7F"/>
              <w:right w:val="single" w:sz="4" w:space="0" w:color="7F7F7F"/>
            </w:tcBorders>
            <w:vAlign w:val="center"/>
          </w:tcPr>
          <w:p w14:paraId="5728382C" w14:textId="77777777" w:rsidR="00F47A2B" w:rsidRPr="008E7D00" w:rsidRDefault="00F47A2B" w:rsidP="00C12C5E">
            <w:pPr>
              <w:rPr>
                <w:bCs w:val="0"/>
                <w:sz w:val="24"/>
                <w:szCs w:val="24"/>
              </w:rPr>
            </w:pPr>
            <w:r w:rsidRPr="008E7D00">
              <w:rPr>
                <w:rFonts w:ascii="Calibri" w:eastAsia="Arial" w:hAnsi="Calibri" w:cs="Calibri"/>
                <w:sz w:val="20"/>
                <w:szCs w:val="24"/>
              </w:rPr>
              <w:t>Address:</w:t>
            </w:r>
          </w:p>
        </w:tc>
        <w:tc>
          <w:tcPr>
            <w:tcW w:w="3004" w:type="dxa"/>
            <w:tcBorders>
              <w:top w:val="single" w:sz="4" w:space="0" w:color="7F7F7F"/>
              <w:left w:val="single" w:sz="4" w:space="0" w:color="7F7F7F"/>
              <w:bottom w:val="single" w:sz="4" w:space="0" w:color="7F7F7F"/>
              <w:right w:val="single" w:sz="4" w:space="0" w:color="7F7F7F"/>
            </w:tcBorders>
            <w:vAlign w:val="center"/>
          </w:tcPr>
          <w:p w14:paraId="3CFFE6BF"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4" w:space="0" w:color="7F7F7F"/>
              <w:right w:val="single" w:sz="4" w:space="0" w:color="7F7F7F"/>
            </w:tcBorders>
            <w:vAlign w:val="center"/>
          </w:tcPr>
          <w:p w14:paraId="40440368" w14:textId="77777777" w:rsidR="00F47A2B" w:rsidRPr="008E7D00" w:rsidRDefault="00F47A2B" w:rsidP="00C12C5E">
            <w:pPr>
              <w:rPr>
                <w:bCs w:val="0"/>
                <w:sz w:val="24"/>
                <w:szCs w:val="24"/>
              </w:rPr>
            </w:pPr>
            <w:r w:rsidRPr="008E7D00">
              <w:rPr>
                <w:rFonts w:ascii="Calibri" w:eastAsia="Arial" w:hAnsi="Calibri" w:cs="Calibri"/>
                <w:sz w:val="20"/>
                <w:szCs w:val="24"/>
              </w:rPr>
              <w:t>Address:</w:t>
            </w:r>
          </w:p>
        </w:tc>
        <w:tc>
          <w:tcPr>
            <w:tcW w:w="3048" w:type="dxa"/>
            <w:tcBorders>
              <w:top w:val="single" w:sz="4" w:space="0" w:color="7F7F7F"/>
              <w:left w:val="single" w:sz="4" w:space="0" w:color="7F7F7F"/>
              <w:bottom w:val="single" w:sz="4" w:space="0" w:color="7F7F7F"/>
              <w:right w:val="single" w:sz="4" w:space="0" w:color="7F7F7F"/>
            </w:tcBorders>
            <w:vAlign w:val="center"/>
          </w:tcPr>
          <w:p w14:paraId="0C437457" w14:textId="77777777" w:rsidR="00F47A2B" w:rsidRPr="008E7D00" w:rsidRDefault="00F47A2B" w:rsidP="00C12C5E">
            <w:pPr>
              <w:rPr>
                <w:rFonts w:ascii="Calibri" w:hAnsi="Calibri" w:cs="Calibri"/>
                <w:sz w:val="24"/>
                <w:szCs w:val="24"/>
              </w:rPr>
            </w:pPr>
          </w:p>
        </w:tc>
      </w:tr>
      <w:tr w:rsidR="00F47A2B" w:rsidRPr="008E7D00" w14:paraId="10A03817" w14:textId="77777777" w:rsidTr="00C12C5E">
        <w:trPr>
          <w:trHeight w:val="274"/>
        </w:trPr>
        <w:tc>
          <w:tcPr>
            <w:tcW w:w="2228" w:type="dxa"/>
            <w:tcBorders>
              <w:top w:val="single" w:sz="4" w:space="0" w:color="7F7F7F"/>
              <w:left w:val="single" w:sz="4" w:space="0" w:color="7F7F7F"/>
              <w:bottom w:val="single" w:sz="4" w:space="0" w:color="7F7F7F"/>
              <w:right w:val="single" w:sz="4" w:space="0" w:color="7F7F7F"/>
            </w:tcBorders>
            <w:vAlign w:val="center"/>
          </w:tcPr>
          <w:p w14:paraId="41C0B564" w14:textId="77777777" w:rsidR="00F47A2B" w:rsidRPr="008E7D00" w:rsidRDefault="00F47A2B" w:rsidP="00C12C5E">
            <w:pPr>
              <w:rPr>
                <w:bCs w:val="0"/>
                <w:sz w:val="24"/>
                <w:szCs w:val="24"/>
              </w:rPr>
            </w:pPr>
            <w:r w:rsidRPr="008E7D00">
              <w:rPr>
                <w:rFonts w:ascii="Calibri" w:eastAsia="Arial" w:hAnsi="Calibri" w:cs="Calibri"/>
                <w:sz w:val="20"/>
                <w:szCs w:val="24"/>
              </w:rPr>
              <w:t xml:space="preserve">Tel no: </w:t>
            </w:r>
          </w:p>
        </w:tc>
        <w:tc>
          <w:tcPr>
            <w:tcW w:w="3004" w:type="dxa"/>
            <w:tcBorders>
              <w:top w:val="single" w:sz="4" w:space="0" w:color="7F7F7F"/>
              <w:left w:val="single" w:sz="4" w:space="0" w:color="7F7F7F"/>
              <w:bottom w:val="single" w:sz="4" w:space="0" w:color="7F7F7F"/>
              <w:right w:val="single" w:sz="4" w:space="0" w:color="7F7F7F"/>
            </w:tcBorders>
            <w:vAlign w:val="center"/>
          </w:tcPr>
          <w:p w14:paraId="18FBA33C"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4" w:space="0" w:color="7F7F7F"/>
              <w:right w:val="single" w:sz="4" w:space="0" w:color="7F7F7F"/>
            </w:tcBorders>
            <w:vAlign w:val="center"/>
          </w:tcPr>
          <w:p w14:paraId="08B1E97A" w14:textId="77777777" w:rsidR="00F47A2B" w:rsidRPr="008E7D00" w:rsidRDefault="00F47A2B" w:rsidP="00C12C5E">
            <w:pPr>
              <w:rPr>
                <w:bCs w:val="0"/>
                <w:sz w:val="24"/>
                <w:szCs w:val="24"/>
              </w:rPr>
            </w:pPr>
            <w:r w:rsidRPr="008E7D00">
              <w:rPr>
                <w:rFonts w:ascii="Calibri" w:eastAsia="Arial" w:hAnsi="Calibri" w:cs="Calibri"/>
                <w:sz w:val="20"/>
                <w:szCs w:val="24"/>
              </w:rPr>
              <w:t xml:space="preserve">Tel no: </w:t>
            </w:r>
          </w:p>
        </w:tc>
        <w:tc>
          <w:tcPr>
            <w:tcW w:w="3048" w:type="dxa"/>
            <w:tcBorders>
              <w:top w:val="single" w:sz="4" w:space="0" w:color="7F7F7F"/>
              <w:left w:val="single" w:sz="4" w:space="0" w:color="7F7F7F"/>
              <w:bottom w:val="single" w:sz="4" w:space="0" w:color="7F7F7F"/>
              <w:right w:val="single" w:sz="4" w:space="0" w:color="7F7F7F"/>
            </w:tcBorders>
            <w:vAlign w:val="center"/>
          </w:tcPr>
          <w:p w14:paraId="2C569509" w14:textId="77777777" w:rsidR="00F47A2B" w:rsidRPr="008E7D00" w:rsidRDefault="00F47A2B" w:rsidP="00C12C5E">
            <w:pPr>
              <w:rPr>
                <w:rFonts w:ascii="Calibri" w:hAnsi="Calibri" w:cs="Calibri"/>
                <w:sz w:val="24"/>
                <w:szCs w:val="24"/>
              </w:rPr>
            </w:pPr>
          </w:p>
        </w:tc>
      </w:tr>
      <w:tr w:rsidR="00F47A2B" w:rsidRPr="008E7D00" w14:paraId="6F79EDAD" w14:textId="77777777" w:rsidTr="00C12C5E">
        <w:trPr>
          <w:trHeight w:val="256"/>
        </w:trPr>
        <w:tc>
          <w:tcPr>
            <w:tcW w:w="2228" w:type="dxa"/>
            <w:tcBorders>
              <w:top w:val="single" w:sz="4" w:space="0" w:color="7F7F7F"/>
              <w:left w:val="single" w:sz="4" w:space="0" w:color="7F7F7F"/>
              <w:bottom w:val="single" w:sz="3" w:space="0" w:color="7F7F7F"/>
              <w:right w:val="single" w:sz="4" w:space="0" w:color="7F7F7F"/>
            </w:tcBorders>
            <w:vAlign w:val="center"/>
          </w:tcPr>
          <w:p w14:paraId="6D947836" w14:textId="77777777" w:rsidR="00F47A2B" w:rsidRPr="008E7D00" w:rsidRDefault="00F47A2B" w:rsidP="00C12C5E">
            <w:pPr>
              <w:rPr>
                <w:bCs w:val="0"/>
                <w:sz w:val="24"/>
                <w:szCs w:val="24"/>
              </w:rPr>
            </w:pPr>
            <w:r w:rsidRPr="008E7D00">
              <w:rPr>
                <w:rFonts w:ascii="Calibri" w:eastAsia="Arial" w:hAnsi="Calibri" w:cs="Calibri"/>
                <w:sz w:val="20"/>
                <w:szCs w:val="24"/>
              </w:rPr>
              <w:t xml:space="preserve">Email: </w:t>
            </w:r>
          </w:p>
        </w:tc>
        <w:tc>
          <w:tcPr>
            <w:tcW w:w="3004" w:type="dxa"/>
            <w:tcBorders>
              <w:top w:val="single" w:sz="4" w:space="0" w:color="7F7F7F"/>
              <w:left w:val="single" w:sz="4" w:space="0" w:color="7F7F7F"/>
              <w:bottom w:val="single" w:sz="3" w:space="0" w:color="7F7F7F"/>
              <w:right w:val="single" w:sz="4" w:space="0" w:color="7F7F7F"/>
            </w:tcBorders>
            <w:vAlign w:val="center"/>
          </w:tcPr>
          <w:p w14:paraId="73D48FBF"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3" w:space="0" w:color="7F7F7F"/>
              <w:right w:val="single" w:sz="4" w:space="0" w:color="7F7F7F"/>
            </w:tcBorders>
            <w:vAlign w:val="center"/>
          </w:tcPr>
          <w:p w14:paraId="3C9B9463" w14:textId="77777777" w:rsidR="00F47A2B" w:rsidRPr="008E7D00" w:rsidRDefault="00F47A2B" w:rsidP="00C12C5E">
            <w:pPr>
              <w:rPr>
                <w:bCs w:val="0"/>
                <w:sz w:val="24"/>
                <w:szCs w:val="24"/>
              </w:rPr>
            </w:pPr>
            <w:r w:rsidRPr="008E7D00">
              <w:rPr>
                <w:rFonts w:ascii="Calibri" w:eastAsia="Arial" w:hAnsi="Calibri" w:cs="Calibri"/>
                <w:sz w:val="20"/>
                <w:szCs w:val="24"/>
              </w:rPr>
              <w:t xml:space="preserve">Email: </w:t>
            </w:r>
          </w:p>
        </w:tc>
        <w:tc>
          <w:tcPr>
            <w:tcW w:w="3048" w:type="dxa"/>
            <w:tcBorders>
              <w:top w:val="single" w:sz="4" w:space="0" w:color="7F7F7F"/>
              <w:left w:val="single" w:sz="4" w:space="0" w:color="7F7F7F"/>
              <w:bottom w:val="single" w:sz="3" w:space="0" w:color="7F7F7F"/>
              <w:right w:val="single" w:sz="4" w:space="0" w:color="7F7F7F"/>
            </w:tcBorders>
            <w:vAlign w:val="center"/>
          </w:tcPr>
          <w:p w14:paraId="37987980" w14:textId="77777777" w:rsidR="00F47A2B" w:rsidRPr="008E7D00" w:rsidRDefault="00F47A2B" w:rsidP="00C12C5E">
            <w:pPr>
              <w:rPr>
                <w:rFonts w:ascii="Calibri" w:hAnsi="Calibri" w:cs="Calibri"/>
                <w:sz w:val="24"/>
                <w:szCs w:val="24"/>
              </w:rPr>
            </w:pPr>
          </w:p>
        </w:tc>
      </w:tr>
      <w:tr w:rsidR="00F47A2B" w:rsidRPr="008E7D00" w14:paraId="5749134E" w14:textId="77777777" w:rsidTr="00C12C5E">
        <w:trPr>
          <w:trHeight w:val="277"/>
        </w:trPr>
        <w:tc>
          <w:tcPr>
            <w:tcW w:w="2228" w:type="dxa"/>
            <w:tcBorders>
              <w:top w:val="single" w:sz="3" w:space="0" w:color="7F7F7F"/>
              <w:left w:val="single" w:sz="4" w:space="0" w:color="7F7F7F"/>
              <w:bottom w:val="single" w:sz="4" w:space="0" w:color="7F7F7F"/>
              <w:right w:val="single" w:sz="4" w:space="0" w:color="7F7F7F"/>
            </w:tcBorders>
            <w:vAlign w:val="center"/>
          </w:tcPr>
          <w:p w14:paraId="339FFF4F" w14:textId="77777777" w:rsidR="00F47A2B" w:rsidRPr="008E7D00" w:rsidRDefault="00F47A2B" w:rsidP="00C12C5E">
            <w:pPr>
              <w:rPr>
                <w:bCs w:val="0"/>
                <w:sz w:val="24"/>
                <w:szCs w:val="24"/>
              </w:rPr>
            </w:pPr>
            <w:r w:rsidRPr="008E7D00">
              <w:rPr>
                <w:rFonts w:ascii="Calibri" w:eastAsia="Arial" w:hAnsi="Calibri" w:cs="Calibri"/>
                <w:sz w:val="20"/>
                <w:szCs w:val="24"/>
              </w:rPr>
              <w:t>Occupation/Relationship:</w:t>
            </w:r>
          </w:p>
        </w:tc>
        <w:tc>
          <w:tcPr>
            <w:tcW w:w="3004" w:type="dxa"/>
            <w:tcBorders>
              <w:top w:val="single" w:sz="3" w:space="0" w:color="7F7F7F"/>
              <w:left w:val="single" w:sz="4" w:space="0" w:color="7F7F7F"/>
              <w:bottom w:val="single" w:sz="4" w:space="0" w:color="7F7F7F"/>
              <w:right w:val="single" w:sz="4" w:space="0" w:color="7F7F7F"/>
            </w:tcBorders>
            <w:vAlign w:val="center"/>
          </w:tcPr>
          <w:p w14:paraId="1C123E1C" w14:textId="77777777" w:rsidR="00F47A2B" w:rsidRPr="008E7D00" w:rsidRDefault="00F47A2B" w:rsidP="00C12C5E">
            <w:pPr>
              <w:rPr>
                <w:rFonts w:ascii="Calibri" w:hAnsi="Calibri" w:cs="Calibri"/>
                <w:sz w:val="24"/>
                <w:szCs w:val="24"/>
              </w:rPr>
            </w:pPr>
          </w:p>
        </w:tc>
        <w:tc>
          <w:tcPr>
            <w:tcW w:w="2186" w:type="dxa"/>
            <w:tcBorders>
              <w:top w:val="single" w:sz="3" w:space="0" w:color="7F7F7F"/>
              <w:left w:val="single" w:sz="4" w:space="0" w:color="7F7F7F"/>
              <w:bottom w:val="single" w:sz="4" w:space="0" w:color="7F7F7F"/>
              <w:right w:val="single" w:sz="4" w:space="0" w:color="7F7F7F"/>
            </w:tcBorders>
            <w:vAlign w:val="center"/>
          </w:tcPr>
          <w:p w14:paraId="02E58BCC" w14:textId="77777777" w:rsidR="00F47A2B" w:rsidRPr="008E7D00" w:rsidRDefault="00F47A2B" w:rsidP="00C12C5E">
            <w:pPr>
              <w:rPr>
                <w:bCs w:val="0"/>
                <w:sz w:val="24"/>
                <w:szCs w:val="24"/>
              </w:rPr>
            </w:pPr>
            <w:r w:rsidRPr="008E7D00">
              <w:rPr>
                <w:rFonts w:ascii="Calibri" w:eastAsia="Arial" w:hAnsi="Calibri" w:cs="Calibri"/>
                <w:sz w:val="20"/>
                <w:szCs w:val="24"/>
              </w:rPr>
              <w:t xml:space="preserve">Occupation/Relationship: </w:t>
            </w:r>
          </w:p>
        </w:tc>
        <w:tc>
          <w:tcPr>
            <w:tcW w:w="3048" w:type="dxa"/>
            <w:tcBorders>
              <w:top w:val="single" w:sz="3" w:space="0" w:color="7F7F7F"/>
              <w:left w:val="single" w:sz="4" w:space="0" w:color="7F7F7F"/>
              <w:bottom w:val="single" w:sz="4" w:space="0" w:color="7F7F7F"/>
              <w:right w:val="single" w:sz="4" w:space="0" w:color="7F7F7F"/>
            </w:tcBorders>
            <w:vAlign w:val="center"/>
          </w:tcPr>
          <w:p w14:paraId="3B30B97F" w14:textId="77777777" w:rsidR="00F47A2B" w:rsidRPr="008E7D00" w:rsidRDefault="00F47A2B" w:rsidP="00C12C5E">
            <w:pPr>
              <w:rPr>
                <w:rFonts w:ascii="Calibri" w:hAnsi="Calibri" w:cs="Calibri"/>
                <w:sz w:val="24"/>
                <w:szCs w:val="24"/>
              </w:rPr>
            </w:pPr>
          </w:p>
        </w:tc>
      </w:tr>
      <w:tr w:rsidR="00F47A2B" w:rsidRPr="008E7D00" w14:paraId="08214A52" w14:textId="77777777" w:rsidTr="00C12C5E">
        <w:trPr>
          <w:trHeight w:val="276"/>
        </w:trPr>
        <w:tc>
          <w:tcPr>
            <w:tcW w:w="2228" w:type="dxa"/>
            <w:tcBorders>
              <w:top w:val="single" w:sz="4" w:space="0" w:color="7F7F7F"/>
              <w:left w:val="single" w:sz="4" w:space="0" w:color="7F7F7F"/>
              <w:bottom w:val="single" w:sz="4" w:space="0" w:color="7F7F7F"/>
              <w:right w:val="single" w:sz="4" w:space="0" w:color="7F7F7F"/>
            </w:tcBorders>
            <w:vAlign w:val="center"/>
          </w:tcPr>
          <w:p w14:paraId="297683D5" w14:textId="77777777" w:rsidR="00F47A2B" w:rsidRPr="008E7D00" w:rsidRDefault="00F47A2B" w:rsidP="00C12C5E">
            <w:pPr>
              <w:rPr>
                <w:bCs w:val="0"/>
                <w:sz w:val="24"/>
                <w:szCs w:val="24"/>
              </w:rPr>
            </w:pPr>
            <w:r w:rsidRPr="008E7D00">
              <w:rPr>
                <w:rFonts w:ascii="Calibri" w:eastAsia="Arial" w:hAnsi="Calibri" w:cs="Calibri"/>
                <w:sz w:val="20"/>
                <w:szCs w:val="24"/>
              </w:rPr>
              <w:t xml:space="preserve">How long have they known you? </w:t>
            </w:r>
          </w:p>
        </w:tc>
        <w:tc>
          <w:tcPr>
            <w:tcW w:w="3004" w:type="dxa"/>
            <w:tcBorders>
              <w:top w:val="single" w:sz="4" w:space="0" w:color="7F7F7F"/>
              <w:left w:val="single" w:sz="4" w:space="0" w:color="7F7F7F"/>
              <w:bottom w:val="single" w:sz="4" w:space="0" w:color="7F7F7F"/>
              <w:right w:val="single" w:sz="4" w:space="0" w:color="7F7F7F"/>
            </w:tcBorders>
            <w:vAlign w:val="center"/>
          </w:tcPr>
          <w:p w14:paraId="42AC5CD1"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4" w:space="0" w:color="7F7F7F"/>
              <w:right w:val="single" w:sz="4" w:space="0" w:color="7F7F7F"/>
            </w:tcBorders>
            <w:vAlign w:val="center"/>
          </w:tcPr>
          <w:p w14:paraId="6971A0FB" w14:textId="77777777" w:rsidR="00F47A2B" w:rsidRPr="008E7D00" w:rsidRDefault="00F47A2B" w:rsidP="00C12C5E">
            <w:pPr>
              <w:rPr>
                <w:bCs w:val="0"/>
                <w:sz w:val="24"/>
                <w:szCs w:val="24"/>
              </w:rPr>
            </w:pPr>
            <w:r w:rsidRPr="008E7D00">
              <w:rPr>
                <w:rFonts w:ascii="Calibri" w:eastAsia="Arial" w:hAnsi="Calibri" w:cs="Calibri"/>
                <w:sz w:val="20"/>
                <w:szCs w:val="24"/>
              </w:rPr>
              <w:t xml:space="preserve">How long have they known you? </w:t>
            </w:r>
          </w:p>
        </w:tc>
        <w:tc>
          <w:tcPr>
            <w:tcW w:w="3048" w:type="dxa"/>
            <w:tcBorders>
              <w:top w:val="single" w:sz="4" w:space="0" w:color="7F7F7F"/>
              <w:left w:val="single" w:sz="4" w:space="0" w:color="7F7F7F"/>
              <w:bottom w:val="single" w:sz="4" w:space="0" w:color="7F7F7F"/>
              <w:right w:val="single" w:sz="4" w:space="0" w:color="7F7F7F"/>
            </w:tcBorders>
            <w:vAlign w:val="center"/>
          </w:tcPr>
          <w:p w14:paraId="47399BF8" w14:textId="77777777" w:rsidR="00F47A2B" w:rsidRPr="008E7D00" w:rsidRDefault="00F47A2B" w:rsidP="00C12C5E">
            <w:pPr>
              <w:rPr>
                <w:rFonts w:ascii="Calibri" w:hAnsi="Calibri" w:cs="Calibri"/>
                <w:sz w:val="24"/>
                <w:szCs w:val="24"/>
              </w:rPr>
            </w:pPr>
          </w:p>
        </w:tc>
      </w:tr>
    </w:tbl>
    <w:p w14:paraId="002CDB5F" w14:textId="77777777" w:rsidR="00F47A2B" w:rsidRPr="008E7D00" w:rsidRDefault="00F47A2B" w:rsidP="00F47A2B">
      <w:pPr>
        <w:spacing w:after="4" w:line="250" w:lineRule="auto"/>
        <w:ind w:left="-5" w:right="283" w:hanging="10"/>
        <w:rPr>
          <w:rFonts w:eastAsia="Arial"/>
          <w:sz w:val="20"/>
          <w:szCs w:val="22"/>
        </w:rPr>
      </w:pPr>
    </w:p>
    <w:p w14:paraId="53E88C19" w14:textId="77777777" w:rsidR="00F47A2B" w:rsidRDefault="00F47A2B" w:rsidP="00F47A2B">
      <w:pPr>
        <w:spacing w:after="4" w:line="250" w:lineRule="auto"/>
        <w:ind w:left="-5" w:right="283" w:hanging="10"/>
        <w:rPr>
          <w:rFonts w:eastAsia="Arial"/>
          <w:sz w:val="20"/>
          <w:szCs w:val="22"/>
        </w:rPr>
      </w:pPr>
      <w:r w:rsidRPr="008E7D00">
        <w:rPr>
          <w:rFonts w:eastAsia="Arial"/>
          <w:sz w:val="20"/>
          <w:szCs w:val="22"/>
        </w:rPr>
        <w:t xml:space="preserve">I declare that the information given in this application is, to the best of my knowledge, complete and accurate and that it may be used for purposes registered by the Council under the Data Protection Act. </w:t>
      </w:r>
    </w:p>
    <w:p w14:paraId="1B538AF4" w14:textId="77777777" w:rsidR="00F47A2B" w:rsidRDefault="00F47A2B" w:rsidP="00F47A2B">
      <w:pPr>
        <w:spacing w:after="4" w:line="250" w:lineRule="auto"/>
        <w:ind w:left="-5" w:right="283" w:hanging="10"/>
        <w:rPr>
          <w:rFonts w:eastAsia="Arial"/>
          <w:sz w:val="20"/>
          <w:szCs w:val="22"/>
        </w:rPr>
      </w:pPr>
    </w:p>
    <w:tbl>
      <w:tblPr>
        <w:tblStyle w:val="TableGrid0"/>
        <w:tblW w:w="10466" w:type="dxa"/>
        <w:tblInd w:w="-106" w:type="dxa"/>
        <w:tblCellMar>
          <w:top w:w="103" w:type="dxa"/>
          <w:left w:w="106" w:type="dxa"/>
          <w:right w:w="115" w:type="dxa"/>
        </w:tblCellMar>
        <w:tblLook w:val="04A0" w:firstRow="1" w:lastRow="0" w:firstColumn="1" w:lastColumn="0" w:noHBand="0" w:noVBand="1"/>
      </w:tblPr>
      <w:tblGrid>
        <w:gridCol w:w="2228"/>
        <w:gridCol w:w="3004"/>
        <w:gridCol w:w="2186"/>
        <w:gridCol w:w="3048"/>
      </w:tblGrid>
      <w:tr w:rsidR="00F47A2B" w:rsidRPr="008E7D00" w14:paraId="643D4ADE" w14:textId="77777777" w:rsidTr="00C12C5E">
        <w:trPr>
          <w:trHeight w:val="276"/>
        </w:trPr>
        <w:tc>
          <w:tcPr>
            <w:tcW w:w="2228" w:type="dxa"/>
            <w:tcBorders>
              <w:top w:val="single" w:sz="4" w:space="0" w:color="7F7F7F"/>
              <w:left w:val="single" w:sz="4" w:space="0" w:color="7F7F7F"/>
              <w:bottom w:val="single" w:sz="4" w:space="0" w:color="7F7F7F"/>
              <w:right w:val="single" w:sz="4" w:space="0" w:color="7F7F7F"/>
            </w:tcBorders>
            <w:vAlign w:val="center"/>
          </w:tcPr>
          <w:p w14:paraId="6F067BC5" w14:textId="77777777" w:rsidR="00F47A2B" w:rsidRPr="008E7D00" w:rsidRDefault="00F47A2B" w:rsidP="00C12C5E">
            <w:pPr>
              <w:rPr>
                <w:bCs w:val="0"/>
                <w:sz w:val="24"/>
                <w:szCs w:val="24"/>
              </w:rPr>
            </w:pPr>
            <w:r w:rsidRPr="008E7D00">
              <w:rPr>
                <w:rFonts w:ascii="Calibri" w:eastAsia="Arial" w:hAnsi="Calibri" w:cs="Calibri"/>
                <w:sz w:val="20"/>
              </w:rPr>
              <w:t>Signature:</w:t>
            </w:r>
          </w:p>
        </w:tc>
        <w:tc>
          <w:tcPr>
            <w:tcW w:w="3004" w:type="dxa"/>
            <w:tcBorders>
              <w:top w:val="single" w:sz="4" w:space="0" w:color="7F7F7F"/>
              <w:left w:val="single" w:sz="4" w:space="0" w:color="7F7F7F"/>
              <w:bottom w:val="single" w:sz="4" w:space="0" w:color="7F7F7F"/>
              <w:right w:val="single" w:sz="4" w:space="0" w:color="7F7F7F"/>
            </w:tcBorders>
            <w:vAlign w:val="center"/>
          </w:tcPr>
          <w:p w14:paraId="66C71931" w14:textId="77777777" w:rsidR="00F47A2B" w:rsidRPr="008E7D00" w:rsidRDefault="00F47A2B" w:rsidP="00C12C5E">
            <w:pPr>
              <w:rPr>
                <w:rFonts w:ascii="Calibri" w:hAnsi="Calibri" w:cs="Calibri"/>
                <w:sz w:val="24"/>
                <w:szCs w:val="24"/>
              </w:rPr>
            </w:pPr>
          </w:p>
        </w:tc>
        <w:tc>
          <w:tcPr>
            <w:tcW w:w="2186" w:type="dxa"/>
            <w:tcBorders>
              <w:top w:val="single" w:sz="4" w:space="0" w:color="7F7F7F"/>
              <w:left w:val="single" w:sz="4" w:space="0" w:color="7F7F7F"/>
              <w:bottom w:val="single" w:sz="4" w:space="0" w:color="7F7F7F"/>
              <w:right w:val="single" w:sz="4" w:space="0" w:color="7F7F7F"/>
            </w:tcBorders>
            <w:vAlign w:val="center"/>
          </w:tcPr>
          <w:p w14:paraId="7F1E6AE7" w14:textId="77777777" w:rsidR="00F47A2B" w:rsidRPr="008E7D00" w:rsidRDefault="00F47A2B" w:rsidP="00C12C5E">
            <w:pPr>
              <w:rPr>
                <w:bCs w:val="0"/>
                <w:sz w:val="24"/>
                <w:szCs w:val="24"/>
              </w:rPr>
            </w:pPr>
            <w:r w:rsidRPr="008E7D00">
              <w:rPr>
                <w:rFonts w:ascii="Calibri" w:eastAsia="Arial" w:hAnsi="Calibri" w:cs="Calibri"/>
                <w:sz w:val="20"/>
              </w:rPr>
              <w:t>Date:</w:t>
            </w:r>
          </w:p>
        </w:tc>
        <w:tc>
          <w:tcPr>
            <w:tcW w:w="3048" w:type="dxa"/>
            <w:tcBorders>
              <w:top w:val="single" w:sz="4" w:space="0" w:color="7F7F7F"/>
              <w:left w:val="single" w:sz="4" w:space="0" w:color="7F7F7F"/>
              <w:bottom w:val="single" w:sz="4" w:space="0" w:color="7F7F7F"/>
              <w:right w:val="single" w:sz="4" w:space="0" w:color="7F7F7F"/>
            </w:tcBorders>
            <w:vAlign w:val="center"/>
          </w:tcPr>
          <w:p w14:paraId="4CF814A8" w14:textId="77777777" w:rsidR="00F47A2B" w:rsidRPr="008E7D00" w:rsidRDefault="00F47A2B" w:rsidP="00C12C5E">
            <w:pPr>
              <w:rPr>
                <w:rFonts w:ascii="Calibri" w:hAnsi="Calibri" w:cs="Calibri"/>
                <w:sz w:val="24"/>
                <w:szCs w:val="24"/>
              </w:rPr>
            </w:pPr>
          </w:p>
        </w:tc>
      </w:tr>
    </w:tbl>
    <w:p w14:paraId="1E6E1EB0" w14:textId="77777777" w:rsidR="00F47A2B" w:rsidRPr="00DA64BA" w:rsidRDefault="00F47A2B" w:rsidP="00F47A2B">
      <w:r w:rsidRPr="00DA64BA">
        <w:rPr>
          <w:rFonts w:eastAsia="Arial"/>
          <w:sz w:val="19"/>
        </w:rPr>
        <w:t xml:space="preserve"> </w:t>
      </w:r>
      <w:r w:rsidRPr="00DA64BA">
        <w:rPr>
          <w:rFonts w:eastAsia="Arial"/>
          <w:sz w:val="19"/>
        </w:rPr>
        <w:tab/>
      </w:r>
    </w:p>
    <w:p w14:paraId="019BF8F8" w14:textId="77777777" w:rsidR="00F47A2B" w:rsidRPr="008E7D00" w:rsidRDefault="00F47A2B" w:rsidP="00F47A2B">
      <w:pPr>
        <w:tabs>
          <w:tab w:val="left" w:pos="924"/>
        </w:tabs>
        <w:spacing w:before="120"/>
        <w:rPr>
          <w:sz w:val="16"/>
          <w:szCs w:val="16"/>
        </w:rPr>
      </w:pPr>
      <w:r w:rsidRPr="008E7D00">
        <w:rPr>
          <w:b/>
          <w:sz w:val="16"/>
          <w:szCs w:val="16"/>
        </w:rPr>
        <w:t>Data protection notice</w:t>
      </w:r>
      <w:r w:rsidRPr="008E7D00">
        <w:rPr>
          <w:sz w:val="16"/>
          <w:szCs w:val="16"/>
        </w:rPr>
        <w:t xml:space="preserve"> </w:t>
      </w:r>
    </w:p>
    <w:p w14:paraId="57AAE9F4" w14:textId="77777777" w:rsidR="00F47A2B" w:rsidRPr="008E7D00" w:rsidRDefault="00F47A2B" w:rsidP="00F47A2B">
      <w:pPr>
        <w:tabs>
          <w:tab w:val="left" w:pos="924"/>
        </w:tabs>
        <w:rPr>
          <w:sz w:val="16"/>
          <w:szCs w:val="16"/>
        </w:rPr>
      </w:pPr>
      <w:r w:rsidRPr="008E7D00">
        <w:rPr>
          <w:sz w:val="16"/>
          <w:szCs w:val="16"/>
        </w:rPr>
        <w:t>Throughout this form we ask for some personal data about you. We’ll only use this data in line with data protection legislation and process your data for one or more of the following reasons permitted in law:</w:t>
      </w:r>
    </w:p>
    <w:p w14:paraId="52DE27C2" w14:textId="77777777" w:rsidR="00F47A2B" w:rsidRPr="008E7D00" w:rsidRDefault="00F47A2B" w:rsidP="00F47A2B">
      <w:pPr>
        <w:pStyle w:val="ListParagraph"/>
        <w:numPr>
          <w:ilvl w:val="0"/>
          <w:numId w:val="14"/>
        </w:numPr>
        <w:tabs>
          <w:tab w:val="left" w:pos="924"/>
        </w:tabs>
        <w:ind w:left="0" w:firstLine="0"/>
        <w:contextualSpacing w:val="0"/>
        <w:rPr>
          <w:sz w:val="16"/>
          <w:szCs w:val="16"/>
        </w:rPr>
      </w:pPr>
      <w:r w:rsidRPr="008E7D00">
        <w:rPr>
          <w:sz w:val="16"/>
          <w:szCs w:val="16"/>
        </w:rPr>
        <w:t xml:space="preserve">You have given us your consent </w:t>
      </w:r>
    </w:p>
    <w:p w14:paraId="2FA814EB" w14:textId="77777777" w:rsidR="00F47A2B" w:rsidRPr="008E7D00" w:rsidRDefault="00F47A2B" w:rsidP="00F47A2B">
      <w:pPr>
        <w:pStyle w:val="ListParagraph"/>
        <w:numPr>
          <w:ilvl w:val="0"/>
          <w:numId w:val="14"/>
        </w:numPr>
        <w:tabs>
          <w:tab w:val="left" w:pos="924"/>
        </w:tabs>
        <w:ind w:left="0" w:firstLine="0"/>
        <w:contextualSpacing w:val="0"/>
        <w:rPr>
          <w:sz w:val="16"/>
          <w:szCs w:val="16"/>
        </w:rPr>
      </w:pPr>
      <w:r w:rsidRPr="008E7D00">
        <w:rPr>
          <w:sz w:val="16"/>
          <w:szCs w:val="16"/>
        </w:rPr>
        <w:t>We must process it to comply with our legal obligations</w:t>
      </w:r>
    </w:p>
    <w:p w14:paraId="5E37543C" w14:textId="77777777" w:rsidR="00F47A2B" w:rsidRPr="008E7D00" w:rsidRDefault="00F47A2B" w:rsidP="00F47A2B">
      <w:pPr>
        <w:pStyle w:val="ListParagraph"/>
        <w:numPr>
          <w:ilvl w:val="0"/>
          <w:numId w:val="14"/>
        </w:numPr>
        <w:tabs>
          <w:tab w:val="left" w:pos="924"/>
        </w:tabs>
        <w:ind w:left="0" w:firstLine="0"/>
        <w:contextualSpacing w:val="0"/>
        <w:rPr>
          <w:sz w:val="16"/>
          <w:szCs w:val="16"/>
        </w:rPr>
      </w:pPr>
      <w:r w:rsidRPr="008E7D00">
        <w:rPr>
          <w:sz w:val="16"/>
          <w:szCs w:val="16"/>
        </w:rPr>
        <w:t>We need to process it for our legitimate interests</w:t>
      </w:r>
    </w:p>
    <w:p w14:paraId="4843C092" w14:textId="0BA76BF9" w:rsidR="006061A7" w:rsidRDefault="00F47A2B" w:rsidP="00F47A2B">
      <w:pPr>
        <w:rPr>
          <w:sz w:val="20"/>
          <w:szCs w:val="18"/>
        </w:rPr>
      </w:pPr>
      <w:r w:rsidRPr="008E7D00">
        <w:rPr>
          <w:sz w:val="16"/>
          <w:szCs w:val="16"/>
        </w:rPr>
        <w:t xml:space="preserve">To find more information on our legitimate interests and how we use your personal data click on the link to view our </w:t>
      </w:r>
      <w:hyperlink r:id="rId10" w:history="1">
        <w:r w:rsidRPr="008E7D00">
          <w:rPr>
            <w:rStyle w:val="Hyperlink"/>
            <w:sz w:val="16"/>
            <w:szCs w:val="16"/>
          </w:rPr>
          <w:t>privacy notice</w:t>
        </w:r>
      </w:hyperlink>
      <w:r w:rsidRPr="008E7D00">
        <w:rPr>
          <w:sz w:val="16"/>
          <w:szCs w:val="16"/>
        </w:rPr>
        <w:t xml:space="preserve"> or go to our website: </w:t>
      </w:r>
      <w:hyperlink r:id="rId11" w:history="1">
        <w:r w:rsidRPr="008E7D00">
          <w:rPr>
            <w:rStyle w:val="Hyperlink"/>
            <w:sz w:val="16"/>
            <w:szCs w:val="16"/>
          </w:rPr>
          <w:t>https://www.flyinghighpartnership.co.uk/privacy-notices</w:t>
        </w:r>
      </w:hyperlink>
    </w:p>
    <w:p w14:paraId="208D9916" w14:textId="77777777" w:rsidR="006061A7" w:rsidRDefault="006061A7" w:rsidP="007B06AC">
      <w:pPr>
        <w:rPr>
          <w:sz w:val="20"/>
          <w:szCs w:val="18"/>
        </w:rPr>
      </w:pPr>
    </w:p>
    <w:p w14:paraId="2C74299D" w14:textId="51323182" w:rsidR="007B06AC" w:rsidRPr="0080069A" w:rsidRDefault="007B06AC" w:rsidP="007B06AC">
      <w:pPr>
        <w:rPr>
          <w:sz w:val="20"/>
          <w:szCs w:val="18"/>
        </w:rPr>
      </w:pPr>
    </w:p>
    <w:p w14:paraId="44939213" w14:textId="77777777" w:rsidR="00F129D3" w:rsidRPr="00CD59B0" w:rsidRDefault="00F129D3" w:rsidP="00CD59B0"/>
    <w:sectPr w:rsidR="00F129D3" w:rsidRPr="00CD59B0" w:rsidSect="00E27A0E">
      <w:footerReference w:type="default" r:id="rId12"/>
      <w:headerReference w:type="first" r:id="rId13"/>
      <w:footerReference w:type="first" r:id="rId14"/>
      <w:pgSz w:w="11907" w:h="16839" w:code="9"/>
      <w:pgMar w:top="1134" w:right="720" w:bottom="567" w:left="720" w:header="204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0E8C6" w14:textId="77777777" w:rsidR="00932B58" w:rsidRDefault="00932B58" w:rsidP="00851800">
      <w:r>
        <w:separator/>
      </w:r>
    </w:p>
  </w:endnote>
  <w:endnote w:type="continuationSeparator" w:id="0">
    <w:p w14:paraId="0FD3E3E6" w14:textId="77777777" w:rsidR="00932B58" w:rsidRDefault="00932B58" w:rsidP="00851800">
      <w:r>
        <w:continuationSeparator/>
      </w:r>
    </w:p>
  </w:endnote>
  <w:endnote w:type="continuationNotice" w:id="1">
    <w:p w14:paraId="365889A1" w14:textId="77777777" w:rsidR="00932B58" w:rsidRDefault="0093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557647"/>
      <w:docPartObj>
        <w:docPartGallery w:val="Page Numbers (Bottom of Page)"/>
        <w:docPartUnique/>
      </w:docPartObj>
    </w:sdtPr>
    <w:sdtEndPr>
      <w:rPr>
        <w:noProof/>
      </w:rPr>
    </w:sdtEndPr>
    <w:sdtContent>
      <w:p w14:paraId="01E2039D" w14:textId="6CCD1209" w:rsidR="00F06E29" w:rsidRDefault="00F06E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C360A" w14:textId="77777777" w:rsidR="00F06E29" w:rsidRDefault="00F06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36A5" w14:textId="4257AA72" w:rsidR="00F873F2" w:rsidRPr="00256777" w:rsidRDefault="00AE16C4" w:rsidP="00F873F2">
    <w:pPr>
      <w:rPr>
        <w:color w:val="00407D" w:themeColor="text2" w:themeTint="E6"/>
        <w:sz w:val="18"/>
        <w:szCs w:val="16"/>
        <w:lang w:val="en-GB"/>
      </w:rPr>
    </w:pPr>
    <w:r w:rsidRPr="0053439B">
      <w:rPr>
        <w:noProof/>
        <w:lang w:val="en-GB"/>
      </w:rPr>
      <mc:AlternateContent>
        <mc:Choice Requires="wps">
          <w:drawing>
            <wp:anchor distT="45720" distB="45720" distL="114300" distR="114300" simplePos="0" relativeHeight="251658242" behindDoc="0" locked="0" layoutInCell="1" allowOverlap="1" wp14:anchorId="3356A080" wp14:editId="35C68871">
              <wp:simplePos x="0" y="0"/>
              <wp:positionH relativeFrom="margin">
                <wp:posOffset>5708073</wp:posOffset>
              </wp:positionH>
              <wp:positionV relativeFrom="paragraph">
                <wp:posOffset>11257</wp:posOffset>
              </wp:positionV>
              <wp:extent cx="1195705" cy="763270"/>
              <wp:effectExtent l="0" t="0" r="2349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763270"/>
                      </a:xfrm>
                      <a:prstGeom prst="rect">
                        <a:avLst/>
                      </a:prstGeom>
                      <a:solidFill>
                        <a:srgbClr val="FFFFFF"/>
                      </a:solidFill>
                      <a:ln w="9525">
                        <a:solidFill>
                          <a:schemeClr val="bg1"/>
                        </a:solidFill>
                        <a:miter lim="800000"/>
                        <a:headEnd/>
                        <a:tailEnd/>
                      </a:ln>
                    </wps:spPr>
                    <wps:txbx>
                      <w:txbxContent>
                        <w:p w14:paraId="4CD60F07" w14:textId="25838246" w:rsidR="0053439B" w:rsidRPr="00256777" w:rsidRDefault="0053439B" w:rsidP="00DD4765">
                          <w:pPr>
                            <w:jc w:val="right"/>
                            <w:rPr>
                              <w:color w:val="00407D" w:themeColor="text2" w:themeTint="E6"/>
                              <w:sz w:val="18"/>
                              <w:szCs w:val="16"/>
                            </w:rPr>
                          </w:pPr>
                          <w:r w:rsidRPr="00256777">
                            <w:rPr>
                              <w:color w:val="00407D" w:themeColor="text2" w:themeTint="E6"/>
                              <w:sz w:val="18"/>
                              <w:szCs w:val="16"/>
                            </w:rPr>
                            <w:t xml:space="preserve">Derwent Crescent, </w:t>
                          </w:r>
                        </w:p>
                        <w:p w14:paraId="41298EB9" w14:textId="0AA6A16F" w:rsidR="0053439B" w:rsidRPr="00256777" w:rsidRDefault="0053439B" w:rsidP="00DD4765">
                          <w:pPr>
                            <w:jc w:val="right"/>
                            <w:rPr>
                              <w:color w:val="00407D" w:themeColor="text2" w:themeTint="E6"/>
                              <w:sz w:val="18"/>
                              <w:szCs w:val="16"/>
                            </w:rPr>
                          </w:pPr>
                          <w:r w:rsidRPr="00256777">
                            <w:rPr>
                              <w:color w:val="00407D" w:themeColor="text2" w:themeTint="E6"/>
                              <w:sz w:val="18"/>
                              <w:szCs w:val="16"/>
                            </w:rPr>
                            <w:t>A</w:t>
                          </w:r>
                          <w:r w:rsidR="00DD4765" w:rsidRPr="00256777">
                            <w:rPr>
                              <w:color w:val="00407D" w:themeColor="text2" w:themeTint="E6"/>
                              <w:sz w:val="18"/>
                              <w:szCs w:val="16"/>
                            </w:rPr>
                            <w:t xml:space="preserve">rnold, </w:t>
                          </w:r>
                        </w:p>
                        <w:p w14:paraId="358BC6E3" w14:textId="014FF5A3" w:rsidR="00DD4765" w:rsidRPr="00256777" w:rsidRDefault="00DD4765" w:rsidP="00DD4765">
                          <w:pPr>
                            <w:jc w:val="right"/>
                            <w:rPr>
                              <w:color w:val="00407D" w:themeColor="text2" w:themeTint="E6"/>
                              <w:sz w:val="18"/>
                              <w:szCs w:val="16"/>
                            </w:rPr>
                          </w:pPr>
                          <w:r w:rsidRPr="00256777">
                            <w:rPr>
                              <w:color w:val="00407D" w:themeColor="text2" w:themeTint="E6"/>
                              <w:sz w:val="18"/>
                              <w:szCs w:val="16"/>
                            </w:rPr>
                            <w:t xml:space="preserve">Nottingham, </w:t>
                          </w:r>
                        </w:p>
                        <w:p w14:paraId="738F2762" w14:textId="76058F90" w:rsidR="00DD4765" w:rsidRPr="00256777" w:rsidRDefault="00DD4765" w:rsidP="00DD4765">
                          <w:pPr>
                            <w:jc w:val="right"/>
                            <w:rPr>
                              <w:color w:val="00407D" w:themeColor="text2" w:themeTint="E6"/>
                              <w:sz w:val="18"/>
                              <w:szCs w:val="16"/>
                            </w:rPr>
                          </w:pPr>
                          <w:r w:rsidRPr="00256777">
                            <w:rPr>
                              <w:color w:val="00407D" w:themeColor="text2" w:themeTint="E6"/>
                              <w:sz w:val="18"/>
                              <w:szCs w:val="16"/>
                            </w:rPr>
                            <w:t>NG5 6TA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356A080" id="_x0000_t202" coordsize="21600,21600" o:spt="202" path="m,l,21600r21600,l21600,xe">
              <v:stroke joinstyle="miter"/>
              <v:path gradientshapeok="t" o:connecttype="rect"/>
            </v:shapetype>
            <v:shape id="Text Box 2" o:spid="_x0000_s1026" type="#_x0000_t202" style="position:absolute;margin-left:449.45pt;margin-top:.9pt;width:94.15pt;height:60.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" strokecolor="white [3212]">
              <v:textbox>
                <w:txbxContent>
                  <w:p w14:paraId="4CD60F07" w14:textId="25838246" w:rsidR="0053439B" w:rsidRPr="00256777" w:rsidRDefault="0053439B" w:rsidP="00DD4765">
                    <w:pPr>
                      <w:jc w:val="right"/>
                      <w:rPr>
                        <w:color w:val="00407D" w:themeColor="text2" w:themeTint="E6"/>
                        <w:sz w:val="18"/>
                        <w:szCs w:val="16"/>
                      </w:rPr>
                    </w:pPr>
                    <w:r w:rsidRPr="00256777">
                      <w:rPr>
                        <w:color w:val="00407D" w:themeColor="text2" w:themeTint="E6"/>
                        <w:sz w:val="18"/>
                        <w:szCs w:val="16"/>
                      </w:rPr>
                      <w:t xml:space="preserve">Derwent Crescent, </w:t>
                    </w:r>
                  </w:p>
                  <w:p w14:paraId="41298EB9" w14:textId="0AA6A16F" w:rsidR="0053439B" w:rsidRPr="00256777" w:rsidRDefault="0053439B" w:rsidP="00DD4765">
                    <w:pPr>
                      <w:jc w:val="right"/>
                      <w:rPr>
                        <w:color w:val="00407D" w:themeColor="text2" w:themeTint="E6"/>
                        <w:sz w:val="18"/>
                        <w:szCs w:val="16"/>
                      </w:rPr>
                    </w:pPr>
                    <w:r w:rsidRPr="00256777">
                      <w:rPr>
                        <w:color w:val="00407D" w:themeColor="text2" w:themeTint="E6"/>
                        <w:sz w:val="18"/>
                        <w:szCs w:val="16"/>
                      </w:rPr>
                      <w:t>A</w:t>
                    </w:r>
                    <w:r w:rsidR="00DD4765" w:rsidRPr="00256777">
                      <w:rPr>
                        <w:color w:val="00407D" w:themeColor="text2" w:themeTint="E6"/>
                        <w:sz w:val="18"/>
                        <w:szCs w:val="16"/>
                      </w:rPr>
                      <w:t xml:space="preserve">rnold, </w:t>
                    </w:r>
                  </w:p>
                  <w:p w14:paraId="358BC6E3" w14:textId="014FF5A3" w:rsidR="00DD4765" w:rsidRPr="00256777" w:rsidRDefault="00DD4765" w:rsidP="00DD4765">
                    <w:pPr>
                      <w:jc w:val="right"/>
                      <w:rPr>
                        <w:color w:val="00407D" w:themeColor="text2" w:themeTint="E6"/>
                        <w:sz w:val="18"/>
                        <w:szCs w:val="16"/>
                      </w:rPr>
                    </w:pPr>
                    <w:r w:rsidRPr="00256777">
                      <w:rPr>
                        <w:color w:val="00407D" w:themeColor="text2" w:themeTint="E6"/>
                        <w:sz w:val="18"/>
                        <w:szCs w:val="16"/>
                      </w:rPr>
                      <w:t xml:space="preserve">Nottingham, </w:t>
                    </w:r>
                  </w:p>
                  <w:p w14:paraId="738F2762" w14:textId="76058F90" w:rsidR="00DD4765" w:rsidRPr="00256777" w:rsidRDefault="00DD4765" w:rsidP="00DD4765">
                    <w:pPr>
                      <w:jc w:val="right"/>
                      <w:rPr>
                        <w:color w:val="00407D" w:themeColor="text2" w:themeTint="E6"/>
                        <w:sz w:val="18"/>
                        <w:szCs w:val="16"/>
                      </w:rPr>
                    </w:pPr>
                    <w:r w:rsidRPr="00256777">
                      <w:rPr>
                        <w:color w:val="00407D" w:themeColor="text2" w:themeTint="E6"/>
                        <w:sz w:val="18"/>
                        <w:szCs w:val="16"/>
                      </w:rPr>
                      <w:t>NG5 6TA</w:t>
                    </w:r>
                  </w:p>
                </w:txbxContent>
              </v:textbox>
              <w10:wrap type="square" anchorx="margin"/>
            </v:shape>
          </w:pict>
        </mc:Fallback>
      </mc:AlternateContent>
    </w:r>
  </w:p>
  <w:p w14:paraId="3EBD3CFF" w14:textId="31FE0800" w:rsidR="00F873F2" w:rsidRDefault="00D03555">
    <w:pPr>
      <w:pStyle w:val="Footer"/>
    </w:pPr>
    <w:r>
      <w:rPr>
        <w:noProof/>
      </w:rPr>
      <mc:AlternateContent>
        <mc:Choice Requires="wps">
          <w:drawing>
            <wp:anchor distT="0" distB="0" distL="114300" distR="114300" simplePos="0" relativeHeight="251658244" behindDoc="0" locked="0" layoutInCell="1" allowOverlap="1" wp14:anchorId="7985B626" wp14:editId="24804DDE">
              <wp:simplePos x="0" y="0"/>
              <wp:positionH relativeFrom="margin">
                <wp:align>left</wp:align>
              </wp:positionH>
              <wp:positionV relativeFrom="paragraph">
                <wp:posOffset>205163</wp:posOffset>
              </wp:positionV>
              <wp:extent cx="3429000" cy="39485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3429000" cy="394855"/>
                      </a:xfrm>
                      <a:prstGeom prst="rect">
                        <a:avLst/>
                      </a:prstGeom>
                      <a:solidFill>
                        <a:schemeClr val="lt1"/>
                      </a:solidFill>
                      <a:ln w="6350">
                        <a:noFill/>
                      </a:ln>
                    </wps:spPr>
                    <wps:txbx>
                      <w:txbxContent>
                        <w:p w14:paraId="33BA5BE8" w14:textId="77777777" w:rsidR="00D03555" w:rsidRPr="00256777" w:rsidRDefault="000C69A9" w:rsidP="00D03555">
                          <w:pPr>
                            <w:rPr>
                              <w:color w:val="00407D" w:themeColor="text2" w:themeTint="E6"/>
                              <w:sz w:val="18"/>
                              <w:szCs w:val="16"/>
                              <w:lang w:val="en-GB"/>
                            </w:rPr>
                          </w:pPr>
                          <w:hyperlink r:id="rId1" w:history="1">
                            <w:r w:rsidR="00D03555" w:rsidRPr="00AC5234">
                              <w:rPr>
                                <w:rStyle w:val="Hyperlink"/>
                                <w:sz w:val="18"/>
                                <w:szCs w:val="16"/>
                                <w:lang w:val="en-GB"/>
                              </w:rPr>
                              <w:t>office@ernehalefha.co.uk</w:t>
                            </w:r>
                          </w:hyperlink>
                          <w:r w:rsidR="00D03555" w:rsidRPr="00256777">
                            <w:rPr>
                              <w:color w:val="00407D" w:themeColor="text2" w:themeTint="E6"/>
                              <w:sz w:val="18"/>
                              <w:szCs w:val="16"/>
                              <w:lang w:val="en-GB"/>
                            </w:rPr>
                            <w:t xml:space="preserve"> </w:t>
                          </w:r>
                          <w:r w:rsidR="00D03555">
                            <w:rPr>
                              <w:color w:val="00407D" w:themeColor="text2" w:themeTint="E6"/>
                              <w:sz w:val="18"/>
                              <w:szCs w:val="16"/>
                              <w:lang w:val="en-GB"/>
                            </w:rPr>
                            <w:tab/>
                            <w:t xml:space="preserve">Inf: </w:t>
                          </w:r>
                          <w:r w:rsidR="00D03555" w:rsidRPr="00256777">
                            <w:rPr>
                              <w:color w:val="00407D" w:themeColor="text2" w:themeTint="E6"/>
                              <w:sz w:val="18"/>
                              <w:szCs w:val="16"/>
                              <w:lang w:val="en-GB"/>
                            </w:rPr>
                            <w:t>0115 9567622</w:t>
                          </w:r>
                          <w:r w:rsidR="00D03555">
                            <w:rPr>
                              <w:color w:val="00407D" w:themeColor="text2" w:themeTint="E6"/>
                              <w:sz w:val="18"/>
                              <w:szCs w:val="16"/>
                              <w:lang w:val="en-GB"/>
                            </w:rPr>
                            <w:tab/>
                            <w:t>Jun: 01</w:t>
                          </w:r>
                          <w:r w:rsidR="00D03555" w:rsidRPr="00256777">
                            <w:rPr>
                              <w:color w:val="00407D" w:themeColor="text2" w:themeTint="E6"/>
                              <w:sz w:val="18"/>
                              <w:szCs w:val="16"/>
                              <w:lang w:val="en-GB"/>
                            </w:rPr>
                            <w:t>15 9568008</w:t>
                          </w:r>
                        </w:p>
                        <w:p w14:paraId="0AF3DCEA" w14:textId="77777777" w:rsidR="00D03555" w:rsidRDefault="00D03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7985B626" id="Text Box 3" o:spid="_x0000_s1027" type="#_x0000_t202" style="position:absolute;margin-left:0;margin-top:16.15pt;width:270pt;height:31.1pt;z-index:2516582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" fillcolor="white [3201]" stroked="f" strokeweight=".5pt">
              <v:textbox>
                <w:txbxContent>
                  <w:p w14:paraId="33BA5BE8" w14:textId="77777777" w:rsidR="00D03555" w:rsidRPr="00256777" w:rsidRDefault="001E5CDF" w:rsidP="00D03555">
                    <w:pPr>
                      <w:rPr>
                        <w:color w:val="00407D" w:themeColor="text2" w:themeTint="E6"/>
                        <w:sz w:val="18"/>
                        <w:szCs w:val="16"/>
                        <w:lang w:val="en-GB"/>
                      </w:rPr>
                    </w:pPr>
                    <w:hyperlink r:id="rId2" w:history="1">
                      <w:r w:rsidR="00D03555" w:rsidRPr="00AC5234">
                        <w:rPr>
                          <w:rStyle w:val="Hyperlink"/>
                          <w:sz w:val="18"/>
                          <w:szCs w:val="16"/>
                          <w:lang w:val="en-GB"/>
                        </w:rPr>
                        <w:t>office@ernehalefha.co.uk</w:t>
                      </w:r>
                    </w:hyperlink>
                    <w:r w:rsidR="00D03555" w:rsidRPr="00256777">
                      <w:rPr>
                        <w:color w:val="00407D" w:themeColor="text2" w:themeTint="E6"/>
                        <w:sz w:val="18"/>
                        <w:szCs w:val="16"/>
                        <w:lang w:val="en-GB"/>
                      </w:rPr>
                      <w:t xml:space="preserve"> </w:t>
                    </w:r>
                    <w:r w:rsidR="00D03555">
                      <w:rPr>
                        <w:color w:val="00407D" w:themeColor="text2" w:themeTint="E6"/>
                        <w:sz w:val="18"/>
                        <w:szCs w:val="16"/>
                        <w:lang w:val="en-GB"/>
                      </w:rPr>
                      <w:tab/>
                      <w:t xml:space="preserve">Inf: </w:t>
                    </w:r>
                    <w:r w:rsidR="00D03555" w:rsidRPr="00256777">
                      <w:rPr>
                        <w:color w:val="00407D" w:themeColor="text2" w:themeTint="E6"/>
                        <w:sz w:val="18"/>
                        <w:szCs w:val="16"/>
                        <w:lang w:val="en-GB"/>
                      </w:rPr>
                      <w:t>0115 9567622</w:t>
                    </w:r>
                    <w:r w:rsidR="00D03555">
                      <w:rPr>
                        <w:color w:val="00407D" w:themeColor="text2" w:themeTint="E6"/>
                        <w:sz w:val="18"/>
                        <w:szCs w:val="16"/>
                        <w:lang w:val="en-GB"/>
                      </w:rPr>
                      <w:tab/>
                      <w:t>Jun: 01</w:t>
                    </w:r>
                    <w:r w:rsidR="00D03555" w:rsidRPr="00256777">
                      <w:rPr>
                        <w:color w:val="00407D" w:themeColor="text2" w:themeTint="E6"/>
                        <w:sz w:val="18"/>
                        <w:szCs w:val="16"/>
                        <w:lang w:val="en-GB"/>
                      </w:rPr>
                      <w:t>15 9568008</w:t>
                    </w:r>
                  </w:p>
                  <w:p w14:paraId="0AF3DCEA" w14:textId="77777777" w:rsidR="00D03555" w:rsidRDefault="00D03555"/>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D84AC" w14:textId="77777777" w:rsidR="00932B58" w:rsidRDefault="00932B58" w:rsidP="00851800">
      <w:r>
        <w:separator/>
      </w:r>
    </w:p>
  </w:footnote>
  <w:footnote w:type="continuationSeparator" w:id="0">
    <w:p w14:paraId="4BD494D3" w14:textId="77777777" w:rsidR="00932B58" w:rsidRDefault="00932B58" w:rsidP="00851800">
      <w:r>
        <w:continuationSeparator/>
      </w:r>
    </w:p>
  </w:footnote>
  <w:footnote w:type="continuationNotice" w:id="1">
    <w:p w14:paraId="7DD8A1B2" w14:textId="77777777" w:rsidR="00932B58" w:rsidRDefault="00932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053A" w14:textId="664A1018" w:rsidR="00851800" w:rsidRPr="00801567" w:rsidRDefault="000C69A9" w:rsidP="00851800">
    <w:pPr>
      <w:pStyle w:val="Header"/>
      <w:rPr>
        <w:sz w:val="14"/>
        <w:szCs w:val="12"/>
      </w:rPr>
    </w:pPr>
    <w:r>
      <w:rPr>
        <w:noProof/>
      </w:rPr>
      <w:drawing>
        <wp:anchor distT="0" distB="0" distL="114300" distR="114300" simplePos="0" relativeHeight="251659268" behindDoc="0" locked="0" layoutInCell="1" allowOverlap="0" wp14:editId="376D2577">
          <wp:simplePos x="0" y="0"/>
          <wp:positionH relativeFrom="column">
            <wp:posOffset>-213360</wp:posOffset>
          </wp:positionH>
          <wp:positionV relativeFrom="paragraph">
            <wp:posOffset>-1174115</wp:posOffset>
          </wp:positionV>
          <wp:extent cx="990600" cy="1085850"/>
          <wp:effectExtent l="0" t="0" r="0" b="0"/>
          <wp:wrapSquare wrapText="bothSides"/>
          <wp:docPr id="1" name="Picture 1" descr="BF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8BF">
      <w:rPr>
        <w:noProof/>
      </w:rPr>
      <mc:AlternateContent>
        <mc:Choice Requires="wps">
          <w:drawing>
            <wp:anchor distT="0" distB="0" distL="114300" distR="114300" simplePos="0" relativeHeight="251658240" behindDoc="0" locked="0" layoutInCell="1" allowOverlap="1" wp14:anchorId="5CF220AE" wp14:editId="14BC8B4C">
              <wp:simplePos x="0" y="0"/>
              <wp:positionH relativeFrom="margin">
                <wp:posOffset>-348615</wp:posOffset>
              </wp:positionH>
              <wp:positionV relativeFrom="page">
                <wp:posOffset>1259263</wp:posOffset>
              </wp:positionV>
              <wp:extent cx="734377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7343775" cy="0"/>
                      </a:xfrm>
                      <a:prstGeom prst="line">
                        <a:avLst/>
                      </a:prstGeom>
                      <a:noFill/>
                      <a:ln w="19050" cap="flat" cmpd="sng" algn="ctr">
                        <a:solidFill>
                          <a:srgbClr val="2281AA"/>
                        </a:solidFill>
                        <a:prstDash val="solid"/>
                      </a:ln>
                      <a:effectLst/>
                    </wps:spPr>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4A0EF5A5" id="Straight Connector 58"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27.45pt,99.15pt" to="550.8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" strokecolor="#2281aa" strokeweight="1.5pt">
              <w10:wrap anchorx="margin" anchory="page"/>
            </v:line>
          </w:pict>
        </mc:Fallback>
      </mc:AlternateContent>
    </w:r>
    <w:r w:rsidR="00F21674">
      <w:rPr>
        <w:noProof/>
      </w:rPr>
      <w:drawing>
        <wp:anchor distT="0" distB="0" distL="114300" distR="114300" simplePos="0" relativeHeight="251658241" behindDoc="0" locked="0" layoutInCell="1" allowOverlap="1" wp14:anchorId="509B5846" wp14:editId="6E6F461D">
          <wp:simplePos x="0" y="0"/>
          <wp:positionH relativeFrom="margin">
            <wp:posOffset>5835708</wp:posOffset>
          </wp:positionH>
          <wp:positionV relativeFrom="paragraph">
            <wp:posOffset>-1212215</wp:posOffset>
          </wp:positionV>
          <wp:extent cx="1067435" cy="1057275"/>
          <wp:effectExtent l="0" t="0" r="0" b="9525"/>
          <wp:wrapThrough wrapText="bothSides">
            <wp:wrapPolygon edited="0">
              <wp:start x="0" y="0"/>
              <wp:lineTo x="0" y="21405"/>
              <wp:lineTo x="21202" y="21405"/>
              <wp:lineTo x="2120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67435" cy="1057275"/>
                  </a:xfrm>
                  <a:prstGeom prst="rect">
                    <a:avLst/>
                  </a:prstGeom>
                </pic:spPr>
              </pic:pic>
            </a:graphicData>
          </a:graphic>
          <wp14:sizeRelH relativeFrom="margin">
            <wp14:pctWidth>0</wp14:pctWidth>
          </wp14:sizeRelH>
          <wp14:sizeRelV relativeFrom="margin">
            <wp14:pctHeight>0</wp14:pctHeight>
          </wp14:sizeRelV>
        </wp:anchor>
      </w:drawing>
    </w:r>
    <w:r w:rsidR="56C4519E">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30F7"/>
    <w:multiLevelType w:val="hybridMultilevel"/>
    <w:tmpl w:val="9C5E73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0A626B"/>
    <w:multiLevelType w:val="hybridMultilevel"/>
    <w:tmpl w:val="E1122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D2A00"/>
    <w:multiLevelType w:val="hybridMultilevel"/>
    <w:tmpl w:val="E9E234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35FA4"/>
    <w:multiLevelType w:val="hybridMultilevel"/>
    <w:tmpl w:val="B26C6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01AA5"/>
    <w:multiLevelType w:val="hybridMultilevel"/>
    <w:tmpl w:val="25BE510A"/>
    <w:lvl w:ilvl="0" w:tplc="81E6C55E">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B2ADD"/>
    <w:multiLevelType w:val="hybridMultilevel"/>
    <w:tmpl w:val="56C2D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F14B7"/>
    <w:multiLevelType w:val="hybridMultilevel"/>
    <w:tmpl w:val="A300D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F21850"/>
    <w:multiLevelType w:val="hybridMultilevel"/>
    <w:tmpl w:val="C8A85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DD5E44"/>
    <w:multiLevelType w:val="hybridMultilevel"/>
    <w:tmpl w:val="20105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E01B54"/>
    <w:multiLevelType w:val="hybridMultilevel"/>
    <w:tmpl w:val="C376F9BC"/>
    <w:lvl w:ilvl="0" w:tplc="43A4712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D152F"/>
    <w:multiLevelType w:val="hybridMultilevel"/>
    <w:tmpl w:val="9C30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A6315"/>
    <w:multiLevelType w:val="hybridMultilevel"/>
    <w:tmpl w:val="58F2CD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498546E"/>
    <w:multiLevelType w:val="hybridMultilevel"/>
    <w:tmpl w:val="9D2C0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C171A1"/>
    <w:multiLevelType w:val="hybridMultilevel"/>
    <w:tmpl w:val="995C04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9"/>
  </w:num>
  <w:num w:numId="3">
    <w:abstractNumId w:val="8"/>
  </w:num>
  <w:num w:numId="4">
    <w:abstractNumId w:val="3"/>
  </w:num>
  <w:num w:numId="5">
    <w:abstractNumId w:val="11"/>
  </w:num>
  <w:num w:numId="6">
    <w:abstractNumId w:val="6"/>
  </w:num>
  <w:num w:numId="7">
    <w:abstractNumId w:val="12"/>
  </w:num>
  <w:num w:numId="8">
    <w:abstractNumId w:val="1"/>
  </w:num>
  <w:num w:numId="9">
    <w:abstractNumId w:val="5"/>
  </w:num>
  <w:num w:numId="10">
    <w:abstractNumId w:val="7"/>
  </w:num>
  <w:num w:numId="11">
    <w:abstractNumId w:val="2"/>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00"/>
    <w:rsid w:val="00001183"/>
    <w:rsid w:val="000013F1"/>
    <w:rsid w:val="00002785"/>
    <w:rsid w:val="0000282F"/>
    <w:rsid w:val="000036F2"/>
    <w:rsid w:val="00003CF0"/>
    <w:rsid w:val="00003DA9"/>
    <w:rsid w:val="00004AE5"/>
    <w:rsid w:val="00004DB8"/>
    <w:rsid w:val="00004FC7"/>
    <w:rsid w:val="00005097"/>
    <w:rsid w:val="00005896"/>
    <w:rsid w:val="00006ADC"/>
    <w:rsid w:val="00007F6C"/>
    <w:rsid w:val="00010E06"/>
    <w:rsid w:val="00011319"/>
    <w:rsid w:val="00011765"/>
    <w:rsid w:val="00012341"/>
    <w:rsid w:val="00012694"/>
    <w:rsid w:val="00012B16"/>
    <w:rsid w:val="000130C6"/>
    <w:rsid w:val="00013E28"/>
    <w:rsid w:val="000142A8"/>
    <w:rsid w:val="0001440B"/>
    <w:rsid w:val="00014843"/>
    <w:rsid w:val="00014902"/>
    <w:rsid w:val="00015615"/>
    <w:rsid w:val="00015677"/>
    <w:rsid w:val="0001735F"/>
    <w:rsid w:val="0001790A"/>
    <w:rsid w:val="00017A6E"/>
    <w:rsid w:val="00020B83"/>
    <w:rsid w:val="00020BA3"/>
    <w:rsid w:val="000210FF"/>
    <w:rsid w:val="00021579"/>
    <w:rsid w:val="00021C01"/>
    <w:rsid w:val="000224B2"/>
    <w:rsid w:val="0002337F"/>
    <w:rsid w:val="00023931"/>
    <w:rsid w:val="00023C17"/>
    <w:rsid w:val="00023C3A"/>
    <w:rsid w:val="00024204"/>
    <w:rsid w:val="00024A1C"/>
    <w:rsid w:val="00024B7B"/>
    <w:rsid w:val="00024FE3"/>
    <w:rsid w:val="00026850"/>
    <w:rsid w:val="00030237"/>
    <w:rsid w:val="0003056E"/>
    <w:rsid w:val="0003182E"/>
    <w:rsid w:val="00032383"/>
    <w:rsid w:val="00033B4C"/>
    <w:rsid w:val="00034FC1"/>
    <w:rsid w:val="000362F4"/>
    <w:rsid w:val="00036D3C"/>
    <w:rsid w:val="00037690"/>
    <w:rsid w:val="00040613"/>
    <w:rsid w:val="00043A2B"/>
    <w:rsid w:val="00044BB6"/>
    <w:rsid w:val="000471C7"/>
    <w:rsid w:val="000475A0"/>
    <w:rsid w:val="00047A2B"/>
    <w:rsid w:val="0005075D"/>
    <w:rsid w:val="00052A93"/>
    <w:rsid w:val="00053114"/>
    <w:rsid w:val="00053274"/>
    <w:rsid w:val="000532E0"/>
    <w:rsid w:val="00053319"/>
    <w:rsid w:val="00054845"/>
    <w:rsid w:val="00054B35"/>
    <w:rsid w:val="00057078"/>
    <w:rsid w:val="000574CC"/>
    <w:rsid w:val="00057F12"/>
    <w:rsid w:val="00060C3C"/>
    <w:rsid w:val="00060CFC"/>
    <w:rsid w:val="00060F00"/>
    <w:rsid w:val="00061DC4"/>
    <w:rsid w:val="00062DF7"/>
    <w:rsid w:val="0006304C"/>
    <w:rsid w:val="00064B8B"/>
    <w:rsid w:val="00065432"/>
    <w:rsid w:val="00065C69"/>
    <w:rsid w:val="00066658"/>
    <w:rsid w:val="00066705"/>
    <w:rsid w:val="00066CDA"/>
    <w:rsid w:val="0006786B"/>
    <w:rsid w:val="0007057B"/>
    <w:rsid w:val="00073A06"/>
    <w:rsid w:val="00073A16"/>
    <w:rsid w:val="00074299"/>
    <w:rsid w:val="00074313"/>
    <w:rsid w:val="00074F86"/>
    <w:rsid w:val="000751BD"/>
    <w:rsid w:val="00076FCE"/>
    <w:rsid w:val="000771BB"/>
    <w:rsid w:val="00077745"/>
    <w:rsid w:val="00077E5C"/>
    <w:rsid w:val="0008045D"/>
    <w:rsid w:val="00080E00"/>
    <w:rsid w:val="000813E6"/>
    <w:rsid w:val="000816DC"/>
    <w:rsid w:val="0008232E"/>
    <w:rsid w:val="00082D5E"/>
    <w:rsid w:val="00083D4F"/>
    <w:rsid w:val="0008423C"/>
    <w:rsid w:val="00084DBD"/>
    <w:rsid w:val="0008589D"/>
    <w:rsid w:val="0008690A"/>
    <w:rsid w:val="00086FC2"/>
    <w:rsid w:val="00087072"/>
    <w:rsid w:val="000902CB"/>
    <w:rsid w:val="0009199F"/>
    <w:rsid w:val="00092137"/>
    <w:rsid w:val="000933DD"/>
    <w:rsid w:val="00094EC5"/>
    <w:rsid w:val="000959D6"/>
    <w:rsid w:val="00095E2A"/>
    <w:rsid w:val="00095FE1"/>
    <w:rsid w:val="000979C5"/>
    <w:rsid w:val="00097B61"/>
    <w:rsid w:val="00097C6D"/>
    <w:rsid w:val="00097CE5"/>
    <w:rsid w:val="000A048C"/>
    <w:rsid w:val="000A0BD5"/>
    <w:rsid w:val="000A0E54"/>
    <w:rsid w:val="000A1B47"/>
    <w:rsid w:val="000A1CFF"/>
    <w:rsid w:val="000A3DFC"/>
    <w:rsid w:val="000A47AD"/>
    <w:rsid w:val="000A5800"/>
    <w:rsid w:val="000A6599"/>
    <w:rsid w:val="000A6FB9"/>
    <w:rsid w:val="000A7033"/>
    <w:rsid w:val="000A7698"/>
    <w:rsid w:val="000B0397"/>
    <w:rsid w:val="000B1E8A"/>
    <w:rsid w:val="000B36B1"/>
    <w:rsid w:val="000B4DC9"/>
    <w:rsid w:val="000B5038"/>
    <w:rsid w:val="000B57CC"/>
    <w:rsid w:val="000B5807"/>
    <w:rsid w:val="000B6BA9"/>
    <w:rsid w:val="000B6DEA"/>
    <w:rsid w:val="000B7D88"/>
    <w:rsid w:val="000C0633"/>
    <w:rsid w:val="000C2D9C"/>
    <w:rsid w:val="000C3707"/>
    <w:rsid w:val="000C3DA5"/>
    <w:rsid w:val="000C3E75"/>
    <w:rsid w:val="000C424F"/>
    <w:rsid w:val="000C4BC1"/>
    <w:rsid w:val="000C5378"/>
    <w:rsid w:val="000C5EBC"/>
    <w:rsid w:val="000C614F"/>
    <w:rsid w:val="000C69A9"/>
    <w:rsid w:val="000C6C04"/>
    <w:rsid w:val="000C7A35"/>
    <w:rsid w:val="000D0D0F"/>
    <w:rsid w:val="000D15F0"/>
    <w:rsid w:val="000D1D88"/>
    <w:rsid w:val="000D1D97"/>
    <w:rsid w:val="000D2F03"/>
    <w:rsid w:val="000D441F"/>
    <w:rsid w:val="000D4D6C"/>
    <w:rsid w:val="000D5BE1"/>
    <w:rsid w:val="000D5F63"/>
    <w:rsid w:val="000D656C"/>
    <w:rsid w:val="000D66B7"/>
    <w:rsid w:val="000D7669"/>
    <w:rsid w:val="000D770D"/>
    <w:rsid w:val="000D7DDF"/>
    <w:rsid w:val="000E04B4"/>
    <w:rsid w:val="000E2097"/>
    <w:rsid w:val="000E358C"/>
    <w:rsid w:val="000E388D"/>
    <w:rsid w:val="000E389E"/>
    <w:rsid w:val="000E439F"/>
    <w:rsid w:val="000E49D3"/>
    <w:rsid w:val="000E4B6B"/>
    <w:rsid w:val="000E4FDB"/>
    <w:rsid w:val="000E5E31"/>
    <w:rsid w:val="000E71DE"/>
    <w:rsid w:val="000E74A5"/>
    <w:rsid w:val="000F0E83"/>
    <w:rsid w:val="000F2281"/>
    <w:rsid w:val="000F2B48"/>
    <w:rsid w:val="000F4DEA"/>
    <w:rsid w:val="000F59A6"/>
    <w:rsid w:val="000F605E"/>
    <w:rsid w:val="000F6172"/>
    <w:rsid w:val="000F64C9"/>
    <w:rsid w:val="000F67A1"/>
    <w:rsid w:val="000F6844"/>
    <w:rsid w:val="000F70FE"/>
    <w:rsid w:val="000F7698"/>
    <w:rsid w:val="00100357"/>
    <w:rsid w:val="00100F9C"/>
    <w:rsid w:val="001024FB"/>
    <w:rsid w:val="00102D3B"/>
    <w:rsid w:val="0010315A"/>
    <w:rsid w:val="00103AFC"/>
    <w:rsid w:val="001052DB"/>
    <w:rsid w:val="00105D96"/>
    <w:rsid w:val="0010694B"/>
    <w:rsid w:val="001077DF"/>
    <w:rsid w:val="00111935"/>
    <w:rsid w:val="001120E4"/>
    <w:rsid w:val="0011222B"/>
    <w:rsid w:val="00112A56"/>
    <w:rsid w:val="00112B2E"/>
    <w:rsid w:val="001133AC"/>
    <w:rsid w:val="0011403C"/>
    <w:rsid w:val="001140EF"/>
    <w:rsid w:val="00114417"/>
    <w:rsid w:val="001144EC"/>
    <w:rsid w:val="00114B07"/>
    <w:rsid w:val="00114E89"/>
    <w:rsid w:val="00115215"/>
    <w:rsid w:val="00115223"/>
    <w:rsid w:val="0011639F"/>
    <w:rsid w:val="00117C90"/>
    <w:rsid w:val="00117FD6"/>
    <w:rsid w:val="00120BA3"/>
    <w:rsid w:val="00120FE3"/>
    <w:rsid w:val="00121E65"/>
    <w:rsid w:val="001223E8"/>
    <w:rsid w:val="00123516"/>
    <w:rsid w:val="0012464F"/>
    <w:rsid w:val="001248FA"/>
    <w:rsid w:val="00124AEF"/>
    <w:rsid w:val="001254B9"/>
    <w:rsid w:val="001267DC"/>
    <w:rsid w:val="00127538"/>
    <w:rsid w:val="00131259"/>
    <w:rsid w:val="001321B0"/>
    <w:rsid w:val="0013220B"/>
    <w:rsid w:val="00132AE3"/>
    <w:rsid w:val="001349DD"/>
    <w:rsid w:val="001352DA"/>
    <w:rsid w:val="001358BA"/>
    <w:rsid w:val="001374F5"/>
    <w:rsid w:val="00140EA0"/>
    <w:rsid w:val="00142094"/>
    <w:rsid w:val="001428FF"/>
    <w:rsid w:val="00142AF3"/>
    <w:rsid w:val="001431AA"/>
    <w:rsid w:val="0014323E"/>
    <w:rsid w:val="00144734"/>
    <w:rsid w:val="00144F83"/>
    <w:rsid w:val="00144FFE"/>
    <w:rsid w:val="001451BF"/>
    <w:rsid w:val="00145B27"/>
    <w:rsid w:val="00146061"/>
    <w:rsid w:val="001466AB"/>
    <w:rsid w:val="00150783"/>
    <w:rsid w:val="001507FD"/>
    <w:rsid w:val="00151A70"/>
    <w:rsid w:val="00152C2F"/>
    <w:rsid w:val="00153645"/>
    <w:rsid w:val="00154BAB"/>
    <w:rsid w:val="00154C24"/>
    <w:rsid w:val="00156241"/>
    <w:rsid w:val="00156366"/>
    <w:rsid w:val="0016004D"/>
    <w:rsid w:val="00160A54"/>
    <w:rsid w:val="001626DD"/>
    <w:rsid w:val="00162AA0"/>
    <w:rsid w:val="00162E73"/>
    <w:rsid w:val="00163681"/>
    <w:rsid w:val="00165760"/>
    <w:rsid w:val="0016657A"/>
    <w:rsid w:val="00166799"/>
    <w:rsid w:val="00167610"/>
    <w:rsid w:val="00167B56"/>
    <w:rsid w:val="00167BD6"/>
    <w:rsid w:val="00170DC5"/>
    <w:rsid w:val="00173006"/>
    <w:rsid w:val="0017363F"/>
    <w:rsid w:val="00174157"/>
    <w:rsid w:val="00176C71"/>
    <w:rsid w:val="001773D5"/>
    <w:rsid w:val="001779C3"/>
    <w:rsid w:val="001779E5"/>
    <w:rsid w:val="001801A3"/>
    <w:rsid w:val="001812D9"/>
    <w:rsid w:val="00181C87"/>
    <w:rsid w:val="00181CE2"/>
    <w:rsid w:val="00181E8C"/>
    <w:rsid w:val="00182AC2"/>
    <w:rsid w:val="00184103"/>
    <w:rsid w:val="00184836"/>
    <w:rsid w:val="00184FB6"/>
    <w:rsid w:val="00184FBF"/>
    <w:rsid w:val="00186384"/>
    <w:rsid w:val="00186868"/>
    <w:rsid w:val="00187C74"/>
    <w:rsid w:val="00187ED4"/>
    <w:rsid w:val="00187F85"/>
    <w:rsid w:val="00190388"/>
    <w:rsid w:val="001905A9"/>
    <w:rsid w:val="001915FF"/>
    <w:rsid w:val="001928AE"/>
    <w:rsid w:val="00192BDD"/>
    <w:rsid w:val="00193F5B"/>
    <w:rsid w:val="00194266"/>
    <w:rsid w:val="0019457F"/>
    <w:rsid w:val="00194594"/>
    <w:rsid w:val="001954A0"/>
    <w:rsid w:val="001965DE"/>
    <w:rsid w:val="001968F1"/>
    <w:rsid w:val="001969E0"/>
    <w:rsid w:val="001972B4"/>
    <w:rsid w:val="001A08B5"/>
    <w:rsid w:val="001A19C7"/>
    <w:rsid w:val="001A2443"/>
    <w:rsid w:val="001A34D6"/>
    <w:rsid w:val="001A38FE"/>
    <w:rsid w:val="001A4BBB"/>
    <w:rsid w:val="001A6352"/>
    <w:rsid w:val="001A67E0"/>
    <w:rsid w:val="001A6FFA"/>
    <w:rsid w:val="001B022F"/>
    <w:rsid w:val="001B0FD2"/>
    <w:rsid w:val="001B2127"/>
    <w:rsid w:val="001B30B1"/>
    <w:rsid w:val="001B34B8"/>
    <w:rsid w:val="001B3ECF"/>
    <w:rsid w:val="001B4E49"/>
    <w:rsid w:val="001B4E5B"/>
    <w:rsid w:val="001B511D"/>
    <w:rsid w:val="001B566F"/>
    <w:rsid w:val="001B5E61"/>
    <w:rsid w:val="001B7A98"/>
    <w:rsid w:val="001C0160"/>
    <w:rsid w:val="001C022D"/>
    <w:rsid w:val="001C077C"/>
    <w:rsid w:val="001C1F0F"/>
    <w:rsid w:val="001C2295"/>
    <w:rsid w:val="001C3B30"/>
    <w:rsid w:val="001C3F2E"/>
    <w:rsid w:val="001C44B3"/>
    <w:rsid w:val="001C640A"/>
    <w:rsid w:val="001D18F3"/>
    <w:rsid w:val="001D238B"/>
    <w:rsid w:val="001D2F02"/>
    <w:rsid w:val="001D3F82"/>
    <w:rsid w:val="001D4923"/>
    <w:rsid w:val="001D4A7B"/>
    <w:rsid w:val="001D5793"/>
    <w:rsid w:val="001E0E72"/>
    <w:rsid w:val="001E183F"/>
    <w:rsid w:val="001E1846"/>
    <w:rsid w:val="001E218B"/>
    <w:rsid w:val="001E2CA2"/>
    <w:rsid w:val="001E35F8"/>
    <w:rsid w:val="001E4155"/>
    <w:rsid w:val="001E492A"/>
    <w:rsid w:val="001E4AC5"/>
    <w:rsid w:val="001E4C2B"/>
    <w:rsid w:val="001E4C86"/>
    <w:rsid w:val="001E5367"/>
    <w:rsid w:val="001E57B7"/>
    <w:rsid w:val="001E5CDF"/>
    <w:rsid w:val="001E7629"/>
    <w:rsid w:val="001F16E4"/>
    <w:rsid w:val="001F1A30"/>
    <w:rsid w:val="001F211E"/>
    <w:rsid w:val="001F28FA"/>
    <w:rsid w:val="001F2955"/>
    <w:rsid w:val="001F34B0"/>
    <w:rsid w:val="001F3965"/>
    <w:rsid w:val="001F7019"/>
    <w:rsid w:val="001F73E8"/>
    <w:rsid w:val="001F7ED9"/>
    <w:rsid w:val="001F7F1E"/>
    <w:rsid w:val="002001A6"/>
    <w:rsid w:val="00202ABB"/>
    <w:rsid w:val="00202F06"/>
    <w:rsid w:val="002034ED"/>
    <w:rsid w:val="0020437C"/>
    <w:rsid w:val="00205455"/>
    <w:rsid w:val="002054E9"/>
    <w:rsid w:val="0020622C"/>
    <w:rsid w:val="00206718"/>
    <w:rsid w:val="00207258"/>
    <w:rsid w:val="0021024C"/>
    <w:rsid w:val="0021080C"/>
    <w:rsid w:val="00210972"/>
    <w:rsid w:val="00210ED2"/>
    <w:rsid w:val="002129B5"/>
    <w:rsid w:val="00212DB1"/>
    <w:rsid w:val="00213EC1"/>
    <w:rsid w:val="0021436B"/>
    <w:rsid w:val="00214709"/>
    <w:rsid w:val="00214AF7"/>
    <w:rsid w:val="0021572C"/>
    <w:rsid w:val="002162AC"/>
    <w:rsid w:val="00216ACB"/>
    <w:rsid w:val="00220078"/>
    <w:rsid w:val="002207D5"/>
    <w:rsid w:val="00222331"/>
    <w:rsid w:val="00222A4D"/>
    <w:rsid w:val="00223067"/>
    <w:rsid w:val="0022308B"/>
    <w:rsid w:val="00225081"/>
    <w:rsid w:val="00225879"/>
    <w:rsid w:val="00225EB6"/>
    <w:rsid w:val="002260B6"/>
    <w:rsid w:val="0022645C"/>
    <w:rsid w:val="0022661A"/>
    <w:rsid w:val="002267EA"/>
    <w:rsid w:val="00226B41"/>
    <w:rsid w:val="00227927"/>
    <w:rsid w:val="00230364"/>
    <w:rsid w:val="00230BF0"/>
    <w:rsid w:val="0023146B"/>
    <w:rsid w:val="00231A93"/>
    <w:rsid w:val="00231BAB"/>
    <w:rsid w:val="00232E48"/>
    <w:rsid w:val="002338DE"/>
    <w:rsid w:val="00233B80"/>
    <w:rsid w:val="00233DBC"/>
    <w:rsid w:val="00234380"/>
    <w:rsid w:val="002350CE"/>
    <w:rsid w:val="0023522A"/>
    <w:rsid w:val="002361A5"/>
    <w:rsid w:val="0023680B"/>
    <w:rsid w:val="002401B7"/>
    <w:rsid w:val="002407C4"/>
    <w:rsid w:val="00241B6C"/>
    <w:rsid w:val="00242E63"/>
    <w:rsid w:val="002440F7"/>
    <w:rsid w:val="00245DA1"/>
    <w:rsid w:val="00246FBE"/>
    <w:rsid w:val="002476CE"/>
    <w:rsid w:val="002503D8"/>
    <w:rsid w:val="00250622"/>
    <w:rsid w:val="002526CE"/>
    <w:rsid w:val="00253042"/>
    <w:rsid w:val="00253890"/>
    <w:rsid w:val="00253D9F"/>
    <w:rsid w:val="00255FBD"/>
    <w:rsid w:val="00256777"/>
    <w:rsid w:val="00257615"/>
    <w:rsid w:val="00257EDC"/>
    <w:rsid w:val="0026054A"/>
    <w:rsid w:val="00260B9D"/>
    <w:rsid w:val="0026160C"/>
    <w:rsid w:val="002617A0"/>
    <w:rsid w:val="002618BC"/>
    <w:rsid w:val="00262B1D"/>
    <w:rsid w:val="002668DE"/>
    <w:rsid w:val="002673E0"/>
    <w:rsid w:val="00270751"/>
    <w:rsid w:val="00271BCF"/>
    <w:rsid w:val="0027234E"/>
    <w:rsid w:val="002728C5"/>
    <w:rsid w:val="00272B32"/>
    <w:rsid w:val="00272C91"/>
    <w:rsid w:val="002730BC"/>
    <w:rsid w:val="002730D1"/>
    <w:rsid w:val="00273C31"/>
    <w:rsid w:val="00274F9C"/>
    <w:rsid w:val="002756AF"/>
    <w:rsid w:val="00277779"/>
    <w:rsid w:val="00280D0B"/>
    <w:rsid w:val="00280F27"/>
    <w:rsid w:val="0028116D"/>
    <w:rsid w:val="002814A1"/>
    <w:rsid w:val="00281733"/>
    <w:rsid w:val="00281982"/>
    <w:rsid w:val="00281D95"/>
    <w:rsid w:val="0028302C"/>
    <w:rsid w:val="002837B6"/>
    <w:rsid w:val="00284B78"/>
    <w:rsid w:val="002851AD"/>
    <w:rsid w:val="00285540"/>
    <w:rsid w:val="002863D5"/>
    <w:rsid w:val="00287254"/>
    <w:rsid w:val="0028768A"/>
    <w:rsid w:val="00290017"/>
    <w:rsid w:val="0029004E"/>
    <w:rsid w:val="00290331"/>
    <w:rsid w:val="002905C2"/>
    <w:rsid w:val="002932F6"/>
    <w:rsid w:val="00296522"/>
    <w:rsid w:val="00297B07"/>
    <w:rsid w:val="00297D36"/>
    <w:rsid w:val="002A0C9F"/>
    <w:rsid w:val="002A2826"/>
    <w:rsid w:val="002A4324"/>
    <w:rsid w:val="002A467B"/>
    <w:rsid w:val="002A4A7B"/>
    <w:rsid w:val="002A57AC"/>
    <w:rsid w:val="002A6C32"/>
    <w:rsid w:val="002B0953"/>
    <w:rsid w:val="002B0BDB"/>
    <w:rsid w:val="002B1097"/>
    <w:rsid w:val="002B2E90"/>
    <w:rsid w:val="002B3BFC"/>
    <w:rsid w:val="002B3E26"/>
    <w:rsid w:val="002B4792"/>
    <w:rsid w:val="002B4CE0"/>
    <w:rsid w:val="002B5271"/>
    <w:rsid w:val="002B599D"/>
    <w:rsid w:val="002C020A"/>
    <w:rsid w:val="002C042D"/>
    <w:rsid w:val="002C0B52"/>
    <w:rsid w:val="002C100E"/>
    <w:rsid w:val="002C27C1"/>
    <w:rsid w:val="002C34CA"/>
    <w:rsid w:val="002C4D6B"/>
    <w:rsid w:val="002C4F87"/>
    <w:rsid w:val="002C6065"/>
    <w:rsid w:val="002C7FB4"/>
    <w:rsid w:val="002D0DE0"/>
    <w:rsid w:val="002D0E11"/>
    <w:rsid w:val="002D1B0D"/>
    <w:rsid w:val="002D2080"/>
    <w:rsid w:val="002D25B5"/>
    <w:rsid w:val="002D28D7"/>
    <w:rsid w:val="002D3035"/>
    <w:rsid w:val="002D3B35"/>
    <w:rsid w:val="002D414D"/>
    <w:rsid w:val="002D6341"/>
    <w:rsid w:val="002D7103"/>
    <w:rsid w:val="002D7179"/>
    <w:rsid w:val="002D74D6"/>
    <w:rsid w:val="002E00B1"/>
    <w:rsid w:val="002E2AB4"/>
    <w:rsid w:val="002E607E"/>
    <w:rsid w:val="002E7ADC"/>
    <w:rsid w:val="002E7CBC"/>
    <w:rsid w:val="002F12E1"/>
    <w:rsid w:val="002F18D5"/>
    <w:rsid w:val="002F1B2D"/>
    <w:rsid w:val="002F1E8F"/>
    <w:rsid w:val="002F3156"/>
    <w:rsid w:val="002F3724"/>
    <w:rsid w:val="002F3AD6"/>
    <w:rsid w:val="002F4308"/>
    <w:rsid w:val="002F47D8"/>
    <w:rsid w:val="002F512A"/>
    <w:rsid w:val="002F5512"/>
    <w:rsid w:val="002F748E"/>
    <w:rsid w:val="002F75B2"/>
    <w:rsid w:val="002F7841"/>
    <w:rsid w:val="002F7E09"/>
    <w:rsid w:val="00300C73"/>
    <w:rsid w:val="003011EF"/>
    <w:rsid w:val="0030139E"/>
    <w:rsid w:val="0030160E"/>
    <w:rsid w:val="00301C15"/>
    <w:rsid w:val="0030201A"/>
    <w:rsid w:val="003024A8"/>
    <w:rsid w:val="00302506"/>
    <w:rsid w:val="00302971"/>
    <w:rsid w:val="003029E2"/>
    <w:rsid w:val="00303BB0"/>
    <w:rsid w:val="00303CE6"/>
    <w:rsid w:val="003046EB"/>
    <w:rsid w:val="0030518C"/>
    <w:rsid w:val="003055B3"/>
    <w:rsid w:val="00306894"/>
    <w:rsid w:val="003073C9"/>
    <w:rsid w:val="003078B7"/>
    <w:rsid w:val="00310136"/>
    <w:rsid w:val="00310989"/>
    <w:rsid w:val="00310C4F"/>
    <w:rsid w:val="00312000"/>
    <w:rsid w:val="00312813"/>
    <w:rsid w:val="00312844"/>
    <w:rsid w:val="003130BC"/>
    <w:rsid w:val="003130F3"/>
    <w:rsid w:val="00313645"/>
    <w:rsid w:val="00314F75"/>
    <w:rsid w:val="003165AE"/>
    <w:rsid w:val="00317183"/>
    <w:rsid w:val="003174D7"/>
    <w:rsid w:val="0032085D"/>
    <w:rsid w:val="00320D18"/>
    <w:rsid w:val="00321226"/>
    <w:rsid w:val="00321ACD"/>
    <w:rsid w:val="00323225"/>
    <w:rsid w:val="003237A2"/>
    <w:rsid w:val="00324CD4"/>
    <w:rsid w:val="0032650C"/>
    <w:rsid w:val="00326C77"/>
    <w:rsid w:val="003275E5"/>
    <w:rsid w:val="00333871"/>
    <w:rsid w:val="00334D38"/>
    <w:rsid w:val="0033542A"/>
    <w:rsid w:val="00335840"/>
    <w:rsid w:val="00335E2A"/>
    <w:rsid w:val="0033641F"/>
    <w:rsid w:val="00337757"/>
    <w:rsid w:val="00340185"/>
    <w:rsid w:val="0034069B"/>
    <w:rsid w:val="0034144F"/>
    <w:rsid w:val="0034173F"/>
    <w:rsid w:val="003419DD"/>
    <w:rsid w:val="00342615"/>
    <w:rsid w:val="003431C9"/>
    <w:rsid w:val="00343515"/>
    <w:rsid w:val="0034365D"/>
    <w:rsid w:val="00343CBF"/>
    <w:rsid w:val="00344144"/>
    <w:rsid w:val="00344353"/>
    <w:rsid w:val="00344CD4"/>
    <w:rsid w:val="00344F56"/>
    <w:rsid w:val="00345CA1"/>
    <w:rsid w:val="00346298"/>
    <w:rsid w:val="00346E74"/>
    <w:rsid w:val="0035073C"/>
    <w:rsid w:val="00351C6F"/>
    <w:rsid w:val="00352499"/>
    <w:rsid w:val="00352BCD"/>
    <w:rsid w:val="00354361"/>
    <w:rsid w:val="00354D2A"/>
    <w:rsid w:val="003555B1"/>
    <w:rsid w:val="00356008"/>
    <w:rsid w:val="00357A99"/>
    <w:rsid w:val="0036075E"/>
    <w:rsid w:val="0036172B"/>
    <w:rsid w:val="00361AA7"/>
    <w:rsid w:val="0036205D"/>
    <w:rsid w:val="0036238A"/>
    <w:rsid w:val="0036254F"/>
    <w:rsid w:val="0036343D"/>
    <w:rsid w:val="00364148"/>
    <w:rsid w:val="00366140"/>
    <w:rsid w:val="0036618B"/>
    <w:rsid w:val="003663A0"/>
    <w:rsid w:val="0036650F"/>
    <w:rsid w:val="00367965"/>
    <w:rsid w:val="00367B29"/>
    <w:rsid w:val="003722DD"/>
    <w:rsid w:val="00374A55"/>
    <w:rsid w:val="003755D3"/>
    <w:rsid w:val="003758E0"/>
    <w:rsid w:val="00375914"/>
    <w:rsid w:val="00375F87"/>
    <w:rsid w:val="00376DE8"/>
    <w:rsid w:val="00380F88"/>
    <w:rsid w:val="00381A32"/>
    <w:rsid w:val="0038310F"/>
    <w:rsid w:val="00383A8C"/>
    <w:rsid w:val="00383D0E"/>
    <w:rsid w:val="00385D41"/>
    <w:rsid w:val="0038700C"/>
    <w:rsid w:val="00387F88"/>
    <w:rsid w:val="00390499"/>
    <w:rsid w:val="00390BFD"/>
    <w:rsid w:val="003913BF"/>
    <w:rsid w:val="003913DC"/>
    <w:rsid w:val="00391C45"/>
    <w:rsid w:val="00391CFC"/>
    <w:rsid w:val="003921AA"/>
    <w:rsid w:val="003923B6"/>
    <w:rsid w:val="003928A3"/>
    <w:rsid w:val="00392C49"/>
    <w:rsid w:val="00392D48"/>
    <w:rsid w:val="00392DE8"/>
    <w:rsid w:val="0039396C"/>
    <w:rsid w:val="00393B2C"/>
    <w:rsid w:val="003944E0"/>
    <w:rsid w:val="0039604E"/>
    <w:rsid w:val="0039652E"/>
    <w:rsid w:val="0039686D"/>
    <w:rsid w:val="00396E30"/>
    <w:rsid w:val="003A0655"/>
    <w:rsid w:val="003A1089"/>
    <w:rsid w:val="003A1451"/>
    <w:rsid w:val="003A22DC"/>
    <w:rsid w:val="003A2743"/>
    <w:rsid w:val="003A28E4"/>
    <w:rsid w:val="003A2A95"/>
    <w:rsid w:val="003A2CAC"/>
    <w:rsid w:val="003A2D07"/>
    <w:rsid w:val="003A4BA3"/>
    <w:rsid w:val="003A4BBC"/>
    <w:rsid w:val="003A4F45"/>
    <w:rsid w:val="003A5E77"/>
    <w:rsid w:val="003A60B5"/>
    <w:rsid w:val="003A6473"/>
    <w:rsid w:val="003A721F"/>
    <w:rsid w:val="003A7732"/>
    <w:rsid w:val="003A7758"/>
    <w:rsid w:val="003B075E"/>
    <w:rsid w:val="003B0D7A"/>
    <w:rsid w:val="003B0E6B"/>
    <w:rsid w:val="003B2B82"/>
    <w:rsid w:val="003B502A"/>
    <w:rsid w:val="003B5121"/>
    <w:rsid w:val="003B6AD6"/>
    <w:rsid w:val="003B72E1"/>
    <w:rsid w:val="003B7767"/>
    <w:rsid w:val="003B7D46"/>
    <w:rsid w:val="003C022C"/>
    <w:rsid w:val="003C0310"/>
    <w:rsid w:val="003C08B4"/>
    <w:rsid w:val="003C16EF"/>
    <w:rsid w:val="003C1C6A"/>
    <w:rsid w:val="003C1D9E"/>
    <w:rsid w:val="003C26D5"/>
    <w:rsid w:val="003C280C"/>
    <w:rsid w:val="003C366B"/>
    <w:rsid w:val="003C478A"/>
    <w:rsid w:val="003C47E5"/>
    <w:rsid w:val="003C555A"/>
    <w:rsid w:val="003C56ED"/>
    <w:rsid w:val="003C5E93"/>
    <w:rsid w:val="003C7719"/>
    <w:rsid w:val="003C791E"/>
    <w:rsid w:val="003D0762"/>
    <w:rsid w:val="003D07E1"/>
    <w:rsid w:val="003D151D"/>
    <w:rsid w:val="003D16B9"/>
    <w:rsid w:val="003D2D1D"/>
    <w:rsid w:val="003D564F"/>
    <w:rsid w:val="003D5684"/>
    <w:rsid w:val="003D6DC4"/>
    <w:rsid w:val="003D6FD2"/>
    <w:rsid w:val="003E3323"/>
    <w:rsid w:val="003E49A5"/>
    <w:rsid w:val="003E4F68"/>
    <w:rsid w:val="003E6DAD"/>
    <w:rsid w:val="003E70BB"/>
    <w:rsid w:val="003E7790"/>
    <w:rsid w:val="003E7DBB"/>
    <w:rsid w:val="003F2E69"/>
    <w:rsid w:val="003F4AF4"/>
    <w:rsid w:val="003F4ED6"/>
    <w:rsid w:val="003F4F1B"/>
    <w:rsid w:val="003F61DD"/>
    <w:rsid w:val="003F6404"/>
    <w:rsid w:val="003F69B5"/>
    <w:rsid w:val="003F6A8E"/>
    <w:rsid w:val="003F6BD8"/>
    <w:rsid w:val="003F77CA"/>
    <w:rsid w:val="004000ED"/>
    <w:rsid w:val="00400506"/>
    <w:rsid w:val="004006DD"/>
    <w:rsid w:val="004007DA"/>
    <w:rsid w:val="0040093F"/>
    <w:rsid w:val="0040110B"/>
    <w:rsid w:val="0040126D"/>
    <w:rsid w:val="00401298"/>
    <w:rsid w:val="00401CDD"/>
    <w:rsid w:val="00401F46"/>
    <w:rsid w:val="00402054"/>
    <w:rsid w:val="00403B8C"/>
    <w:rsid w:val="00404787"/>
    <w:rsid w:val="00404A6D"/>
    <w:rsid w:val="00404B79"/>
    <w:rsid w:val="00407FF4"/>
    <w:rsid w:val="00410B65"/>
    <w:rsid w:val="00410BF1"/>
    <w:rsid w:val="00411C94"/>
    <w:rsid w:val="0041237F"/>
    <w:rsid w:val="00412FFC"/>
    <w:rsid w:val="00415326"/>
    <w:rsid w:val="004163F2"/>
    <w:rsid w:val="004172DD"/>
    <w:rsid w:val="00417B3A"/>
    <w:rsid w:val="0042108E"/>
    <w:rsid w:val="00422942"/>
    <w:rsid w:val="00422BA1"/>
    <w:rsid w:val="00423BC0"/>
    <w:rsid w:val="00423E2A"/>
    <w:rsid w:val="004240BC"/>
    <w:rsid w:val="004242A9"/>
    <w:rsid w:val="00424422"/>
    <w:rsid w:val="00424F0D"/>
    <w:rsid w:val="004267C9"/>
    <w:rsid w:val="00426E68"/>
    <w:rsid w:val="00427147"/>
    <w:rsid w:val="00427490"/>
    <w:rsid w:val="00430112"/>
    <w:rsid w:val="00430BDC"/>
    <w:rsid w:val="00430CA5"/>
    <w:rsid w:val="00430F1C"/>
    <w:rsid w:val="00430F43"/>
    <w:rsid w:val="004310DC"/>
    <w:rsid w:val="004316C7"/>
    <w:rsid w:val="00432088"/>
    <w:rsid w:val="00432D62"/>
    <w:rsid w:val="004337F9"/>
    <w:rsid w:val="00434EC7"/>
    <w:rsid w:val="0043566B"/>
    <w:rsid w:val="0043587C"/>
    <w:rsid w:val="00435A6A"/>
    <w:rsid w:val="00435AAC"/>
    <w:rsid w:val="004365DB"/>
    <w:rsid w:val="004370D5"/>
    <w:rsid w:val="00437EDC"/>
    <w:rsid w:val="0044048B"/>
    <w:rsid w:val="00441132"/>
    <w:rsid w:val="00441551"/>
    <w:rsid w:val="00441D10"/>
    <w:rsid w:val="004421BA"/>
    <w:rsid w:val="00445FED"/>
    <w:rsid w:val="00446500"/>
    <w:rsid w:val="00447784"/>
    <w:rsid w:val="00447E4A"/>
    <w:rsid w:val="004506AE"/>
    <w:rsid w:val="00450C99"/>
    <w:rsid w:val="00450D42"/>
    <w:rsid w:val="00451CB1"/>
    <w:rsid w:val="0045297D"/>
    <w:rsid w:val="00453879"/>
    <w:rsid w:val="004541D9"/>
    <w:rsid w:val="004556C4"/>
    <w:rsid w:val="004559C0"/>
    <w:rsid w:val="004568FF"/>
    <w:rsid w:val="00456D25"/>
    <w:rsid w:val="00457FAE"/>
    <w:rsid w:val="0046036B"/>
    <w:rsid w:val="0046037B"/>
    <w:rsid w:val="00460601"/>
    <w:rsid w:val="004606E4"/>
    <w:rsid w:val="004611C3"/>
    <w:rsid w:val="00461300"/>
    <w:rsid w:val="004619CB"/>
    <w:rsid w:val="00462190"/>
    <w:rsid w:val="0046335A"/>
    <w:rsid w:val="00463707"/>
    <w:rsid w:val="00463AE3"/>
    <w:rsid w:val="00465C3B"/>
    <w:rsid w:val="00465EF5"/>
    <w:rsid w:val="004662CF"/>
    <w:rsid w:val="00466316"/>
    <w:rsid w:val="00467229"/>
    <w:rsid w:val="004709F7"/>
    <w:rsid w:val="00472A56"/>
    <w:rsid w:val="0047324D"/>
    <w:rsid w:val="0047375C"/>
    <w:rsid w:val="004742C5"/>
    <w:rsid w:val="004742D0"/>
    <w:rsid w:val="00475126"/>
    <w:rsid w:val="0047514F"/>
    <w:rsid w:val="0047594A"/>
    <w:rsid w:val="00477127"/>
    <w:rsid w:val="00480438"/>
    <w:rsid w:val="00480D42"/>
    <w:rsid w:val="0048168F"/>
    <w:rsid w:val="00481A52"/>
    <w:rsid w:val="004822D4"/>
    <w:rsid w:val="00482E73"/>
    <w:rsid w:val="00483512"/>
    <w:rsid w:val="004843C8"/>
    <w:rsid w:val="0048450A"/>
    <w:rsid w:val="00484928"/>
    <w:rsid w:val="00484B17"/>
    <w:rsid w:val="0048601A"/>
    <w:rsid w:val="00486DFB"/>
    <w:rsid w:val="004870FB"/>
    <w:rsid w:val="0048745F"/>
    <w:rsid w:val="004928F7"/>
    <w:rsid w:val="00492AFB"/>
    <w:rsid w:val="00492CCF"/>
    <w:rsid w:val="00492D81"/>
    <w:rsid w:val="00493191"/>
    <w:rsid w:val="00494685"/>
    <w:rsid w:val="00495096"/>
    <w:rsid w:val="004959DF"/>
    <w:rsid w:val="004967B3"/>
    <w:rsid w:val="00497427"/>
    <w:rsid w:val="004A0241"/>
    <w:rsid w:val="004A1759"/>
    <w:rsid w:val="004A19D2"/>
    <w:rsid w:val="004A2D2C"/>
    <w:rsid w:val="004A4F9C"/>
    <w:rsid w:val="004A51D4"/>
    <w:rsid w:val="004A60CB"/>
    <w:rsid w:val="004A7173"/>
    <w:rsid w:val="004A74A0"/>
    <w:rsid w:val="004A78D2"/>
    <w:rsid w:val="004A7D37"/>
    <w:rsid w:val="004A7E9E"/>
    <w:rsid w:val="004B1CB5"/>
    <w:rsid w:val="004B2D99"/>
    <w:rsid w:val="004B3816"/>
    <w:rsid w:val="004B3F53"/>
    <w:rsid w:val="004B44DC"/>
    <w:rsid w:val="004B501F"/>
    <w:rsid w:val="004B54BE"/>
    <w:rsid w:val="004B5BDE"/>
    <w:rsid w:val="004B5D62"/>
    <w:rsid w:val="004B5ED9"/>
    <w:rsid w:val="004B6D7D"/>
    <w:rsid w:val="004B7E90"/>
    <w:rsid w:val="004C0EEC"/>
    <w:rsid w:val="004C1AD3"/>
    <w:rsid w:val="004C2316"/>
    <w:rsid w:val="004C2441"/>
    <w:rsid w:val="004C279C"/>
    <w:rsid w:val="004C29D6"/>
    <w:rsid w:val="004C2C85"/>
    <w:rsid w:val="004C36AE"/>
    <w:rsid w:val="004C3BF1"/>
    <w:rsid w:val="004C469B"/>
    <w:rsid w:val="004C4F0E"/>
    <w:rsid w:val="004C4FBD"/>
    <w:rsid w:val="004C5001"/>
    <w:rsid w:val="004C5AE0"/>
    <w:rsid w:val="004C6C7E"/>
    <w:rsid w:val="004C6C8D"/>
    <w:rsid w:val="004C6F66"/>
    <w:rsid w:val="004C7CB0"/>
    <w:rsid w:val="004D09B4"/>
    <w:rsid w:val="004D0F6B"/>
    <w:rsid w:val="004D15C1"/>
    <w:rsid w:val="004D16EF"/>
    <w:rsid w:val="004D29F9"/>
    <w:rsid w:val="004D355E"/>
    <w:rsid w:val="004D3B06"/>
    <w:rsid w:val="004D3CD5"/>
    <w:rsid w:val="004D40DA"/>
    <w:rsid w:val="004D4413"/>
    <w:rsid w:val="004D5CBC"/>
    <w:rsid w:val="004D5F4F"/>
    <w:rsid w:val="004D663C"/>
    <w:rsid w:val="004D6D85"/>
    <w:rsid w:val="004E0A11"/>
    <w:rsid w:val="004E0CC6"/>
    <w:rsid w:val="004E1467"/>
    <w:rsid w:val="004E1E9E"/>
    <w:rsid w:val="004E3631"/>
    <w:rsid w:val="004E3B4C"/>
    <w:rsid w:val="004E4B58"/>
    <w:rsid w:val="004E5152"/>
    <w:rsid w:val="004E6540"/>
    <w:rsid w:val="004E725D"/>
    <w:rsid w:val="004F01DE"/>
    <w:rsid w:val="004F0AA9"/>
    <w:rsid w:val="004F0CD8"/>
    <w:rsid w:val="004F11BF"/>
    <w:rsid w:val="004F1AAF"/>
    <w:rsid w:val="004F1B52"/>
    <w:rsid w:val="004F373B"/>
    <w:rsid w:val="004F43A7"/>
    <w:rsid w:val="004F5915"/>
    <w:rsid w:val="004F62FB"/>
    <w:rsid w:val="004F7F75"/>
    <w:rsid w:val="00500300"/>
    <w:rsid w:val="005010B8"/>
    <w:rsid w:val="00501321"/>
    <w:rsid w:val="005017D7"/>
    <w:rsid w:val="00501F32"/>
    <w:rsid w:val="00502BC7"/>
    <w:rsid w:val="00502D53"/>
    <w:rsid w:val="00502DA1"/>
    <w:rsid w:val="00503E4F"/>
    <w:rsid w:val="0050411D"/>
    <w:rsid w:val="0050492C"/>
    <w:rsid w:val="00505715"/>
    <w:rsid w:val="00505AA4"/>
    <w:rsid w:val="00505F86"/>
    <w:rsid w:val="005060D1"/>
    <w:rsid w:val="005068E9"/>
    <w:rsid w:val="00510033"/>
    <w:rsid w:val="00510C88"/>
    <w:rsid w:val="00510F92"/>
    <w:rsid w:val="005110B2"/>
    <w:rsid w:val="00511697"/>
    <w:rsid w:val="00512BBF"/>
    <w:rsid w:val="00514D8E"/>
    <w:rsid w:val="0051505E"/>
    <w:rsid w:val="005152BA"/>
    <w:rsid w:val="005159D0"/>
    <w:rsid w:val="00515D25"/>
    <w:rsid w:val="00517D43"/>
    <w:rsid w:val="005210F1"/>
    <w:rsid w:val="00522BEA"/>
    <w:rsid w:val="00523A17"/>
    <w:rsid w:val="0052466F"/>
    <w:rsid w:val="005250F9"/>
    <w:rsid w:val="00525C82"/>
    <w:rsid w:val="005268C4"/>
    <w:rsid w:val="0052740A"/>
    <w:rsid w:val="00527D1B"/>
    <w:rsid w:val="00531A96"/>
    <w:rsid w:val="00531F30"/>
    <w:rsid w:val="00532154"/>
    <w:rsid w:val="00533C53"/>
    <w:rsid w:val="00533C60"/>
    <w:rsid w:val="0053412A"/>
    <w:rsid w:val="0053439B"/>
    <w:rsid w:val="00535EF3"/>
    <w:rsid w:val="005362F0"/>
    <w:rsid w:val="00540E05"/>
    <w:rsid w:val="00541CA4"/>
    <w:rsid w:val="005423F7"/>
    <w:rsid w:val="00542B87"/>
    <w:rsid w:val="00542FF8"/>
    <w:rsid w:val="00543263"/>
    <w:rsid w:val="00543C29"/>
    <w:rsid w:val="00543F96"/>
    <w:rsid w:val="005443C4"/>
    <w:rsid w:val="00545244"/>
    <w:rsid w:val="00545DA6"/>
    <w:rsid w:val="00546FA6"/>
    <w:rsid w:val="005500A3"/>
    <w:rsid w:val="0055241B"/>
    <w:rsid w:val="005524CC"/>
    <w:rsid w:val="0055355B"/>
    <w:rsid w:val="00556026"/>
    <w:rsid w:val="00556183"/>
    <w:rsid w:val="005576B7"/>
    <w:rsid w:val="00561856"/>
    <w:rsid w:val="005644F7"/>
    <w:rsid w:val="00564B66"/>
    <w:rsid w:val="00564CB8"/>
    <w:rsid w:val="00565404"/>
    <w:rsid w:val="00565BEE"/>
    <w:rsid w:val="00565C46"/>
    <w:rsid w:val="005660D8"/>
    <w:rsid w:val="0056617F"/>
    <w:rsid w:val="00566A53"/>
    <w:rsid w:val="00567A47"/>
    <w:rsid w:val="0057132B"/>
    <w:rsid w:val="00571999"/>
    <w:rsid w:val="00571B97"/>
    <w:rsid w:val="0057256C"/>
    <w:rsid w:val="00572CE0"/>
    <w:rsid w:val="00573031"/>
    <w:rsid w:val="0057303E"/>
    <w:rsid w:val="00573BAF"/>
    <w:rsid w:val="00573EA6"/>
    <w:rsid w:val="005751EE"/>
    <w:rsid w:val="00575D87"/>
    <w:rsid w:val="0057789D"/>
    <w:rsid w:val="00577DC5"/>
    <w:rsid w:val="005802F5"/>
    <w:rsid w:val="00580A55"/>
    <w:rsid w:val="00580A69"/>
    <w:rsid w:val="00580B36"/>
    <w:rsid w:val="005812B7"/>
    <w:rsid w:val="005815D6"/>
    <w:rsid w:val="00581C95"/>
    <w:rsid w:val="0058208D"/>
    <w:rsid w:val="005826C2"/>
    <w:rsid w:val="00583893"/>
    <w:rsid w:val="00583D06"/>
    <w:rsid w:val="005845BB"/>
    <w:rsid w:val="005848E0"/>
    <w:rsid w:val="00585979"/>
    <w:rsid w:val="00585CAB"/>
    <w:rsid w:val="00586506"/>
    <w:rsid w:val="005867A2"/>
    <w:rsid w:val="00586D12"/>
    <w:rsid w:val="00587F3C"/>
    <w:rsid w:val="00590583"/>
    <w:rsid w:val="0059127B"/>
    <w:rsid w:val="00591355"/>
    <w:rsid w:val="0059161E"/>
    <w:rsid w:val="00592ACC"/>
    <w:rsid w:val="00592BB7"/>
    <w:rsid w:val="0059313D"/>
    <w:rsid w:val="005932BC"/>
    <w:rsid w:val="00593726"/>
    <w:rsid w:val="0059449E"/>
    <w:rsid w:val="005944B0"/>
    <w:rsid w:val="005963E6"/>
    <w:rsid w:val="005A109F"/>
    <w:rsid w:val="005A21EA"/>
    <w:rsid w:val="005A284E"/>
    <w:rsid w:val="005A2947"/>
    <w:rsid w:val="005A350A"/>
    <w:rsid w:val="005A4B40"/>
    <w:rsid w:val="005A5058"/>
    <w:rsid w:val="005A51BE"/>
    <w:rsid w:val="005A54D5"/>
    <w:rsid w:val="005A5FAA"/>
    <w:rsid w:val="005B0B76"/>
    <w:rsid w:val="005B400D"/>
    <w:rsid w:val="005B4541"/>
    <w:rsid w:val="005B475B"/>
    <w:rsid w:val="005B4ED2"/>
    <w:rsid w:val="005B5578"/>
    <w:rsid w:val="005B6F47"/>
    <w:rsid w:val="005B71EC"/>
    <w:rsid w:val="005C16DA"/>
    <w:rsid w:val="005C1943"/>
    <w:rsid w:val="005C1B08"/>
    <w:rsid w:val="005C234D"/>
    <w:rsid w:val="005C2C8B"/>
    <w:rsid w:val="005C31EB"/>
    <w:rsid w:val="005C3A53"/>
    <w:rsid w:val="005C4862"/>
    <w:rsid w:val="005C5499"/>
    <w:rsid w:val="005C71F8"/>
    <w:rsid w:val="005C7F82"/>
    <w:rsid w:val="005D134D"/>
    <w:rsid w:val="005D1E8E"/>
    <w:rsid w:val="005D1FFF"/>
    <w:rsid w:val="005D2E88"/>
    <w:rsid w:val="005D3304"/>
    <w:rsid w:val="005D4A3C"/>
    <w:rsid w:val="005D4E2E"/>
    <w:rsid w:val="005D7D10"/>
    <w:rsid w:val="005E0863"/>
    <w:rsid w:val="005E1337"/>
    <w:rsid w:val="005E1498"/>
    <w:rsid w:val="005E1563"/>
    <w:rsid w:val="005E1EB4"/>
    <w:rsid w:val="005E1FEF"/>
    <w:rsid w:val="005E2461"/>
    <w:rsid w:val="005E3466"/>
    <w:rsid w:val="005E3717"/>
    <w:rsid w:val="005E41B8"/>
    <w:rsid w:val="005E639E"/>
    <w:rsid w:val="005E6C94"/>
    <w:rsid w:val="005E7BBB"/>
    <w:rsid w:val="005F1ED2"/>
    <w:rsid w:val="005F2BA6"/>
    <w:rsid w:val="005F4A26"/>
    <w:rsid w:val="005F6BC4"/>
    <w:rsid w:val="005F7F96"/>
    <w:rsid w:val="00600A84"/>
    <w:rsid w:val="00601473"/>
    <w:rsid w:val="00601751"/>
    <w:rsid w:val="00601C34"/>
    <w:rsid w:val="006026BC"/>
    <w:rsid w:val="00603045"/>
    <w:rsid w:val="00603723"/>
    <w:rsid w:val="00603FFE"/>
    <w:rsid w:val="006061A7"/>
    <w:rsid w:val="006062BC"/>
    <w:rsid w:val="00607FBB"/>
    <w:rsid w:val="00610075"/>
    <w:rsid w:val="00610663"/>
    <w:rsid w:val="006115A8"/>
    <w:rsid w:val="00611730"/>
    <w:rsid w:val="00612045"/>
    <w:rsid w:val="00612383"/>
    <w:rsid w:val="00613836"/>
    <w:rsid w:val="00614C5D"/>
    <w:rsid w:val="0061552C"/>
    <w:rsid w:val="00615906"/>
    <w:rsid w:val="00617F6A"/>
    <w:rsid w:val="006202EF"/>
    <w:rsid w:val="006202FE"/>
    <w:rsid w:val="00620C89"/>
    <w:rsid w:val="00621361"/>
    <w:rsid w:val="00621A6F"/>
    <w:rsid w:val="00622B01"/>
    <w:rsid w:val="00623651"/>
    <w:rsid w:val="0062478F"/>
    <w:rsid w:val="0062526A"/>
    <w:rsid w:val="006267B6"/>
    <w:rsid w:val="00630517"/>
    <w:rsid w:val="006307CC"/>
    <w:rsid w:val="0063162D"/>
    <w:rsid w:val="00631C1D"/>
    <w:rsid w:val="00631F6B"/>
    <w:rsid w:val="0063225B"/>
    <w:rsid w:val="00633186"/>
    <w:rsid w:val="00633273"/>
    <w:rsid w:val="00633EE8"/>
    <w:rsid w:val="006340B4"/>
    <w:rsid w:val="00634313"/>
    <w:rsid w:val="006344EC"/>
    <w:rsid w:val="00634C02"/>
    <w:rsid w:val="00635140"/>
    <w:rsid w:val="00637171"/>
    <w:rsid w:val="00640810"/>
    <w:rsid w:val="0064137C"/>
    <w:rsid w:val="00641FCC"/>
    <w:rsid w:val="00642997"/>
    <w:rsid w:val="00642AF6"/>
    <w:rsid w:val="00643A75"/>
    <w:rsid w:val="00647E6C"/>
    <w:rsid w:val="00650C58"/>
    <w:rsid w:val="00651927"/>
    <w:rsid w:val="00651BFB"/>
    <w:rsid w:val="00652A8F"/>
    <w:rsid w:val="00653B72"/>
    <w:rsid w:val="00653C47"/>
    <w:rsid w:val="006549E6"/>
    <w:rsid w:val="00655B4F"/>
    <w:rsid w:val="00657B40"/>
    <w:rsid w:val="00662632"/>
    <w:rsid w:val="00662BE9"/>
    <w:rsid w:val="0066414A"/>
    <w:rsid w:val="00665948"/>
    <w:rsid w:val="0066673D"/>
    <w:rsid w:val="006668D8"/>
    <w:rsid w:val="00666ACB"/>
    <w:rsid w:val="0067071E"/>
    <w:rsid w:val="006709B6"/>
    <w:rsid w:val="006712F8"/>
    <w:rsid w:val="00673646"/>
    <w:rsid w:val="00674CB0"/>
    <w:rsid w:val="006758C8"/>
    <w:rsid w:val="00676DCC"/>
    <w:rsid w:val="006771A5"/>
    <w:rsid w:val="00677D5E"/>
    <w:rsid w:val="0068133F"/>
    <w:rsid w:val="00681809"/>
    <w:rsid w:val="00685A2E"/>
    <w:rsid w:val="00685F9B"/>
    <w:rsid w:val="006872D0"/>
    <w:rsid w:val="006877E2"/>
    <w:rsid w:val="00687891"/>
    <w:rsid w:val="00687E32"/>
    <w:rsid w:val="00690607"/>
    <w:rsid w:val="006910AC"/>
    <w:rsid w:val="0069263A"/>
    <w:rsid w:val="00694264"/>
    <w:rsid w:val="006958A0"/>
    <w:rsid w:val="00696602"/>
    <w:rsid w:val="006A1671"/>
    <w:rsid w:val="006A1B08"/>
    <w:rsid w:val="006A2029"/>
    <w:rsid w:val="006A2AB7"/>
    <w:rsid w:val="006A3E99"/>
    <w:rsid w:val="006A4B33"/>
    <w:rsid w:val="006A5FE5"/>
    <w:rsid w:val="006A62C4"/>
    <w:rsid w:val="006B0069"/>
    <w:rsid w:val="006B0272"/>
    <w:rsid w:val="006B0501"/>
    <w:rsid w:val="006B0A16"/>
    <w:rsid w:val="006B220B"/>
    <w:rsid w:val="006B2541"/>
    <w:rsid w:val="006B459B"/>
    <w:rsid w:val="006B45FD"/>
    <w:rsid w:val="006B4823"/>
    <w:rsid w:val="006B5611"/>
    <w:rsid w:val="006B57C4"/>
    <w:rsid w:val="006B5FBA"/>
    <w:rsid w:val="006B7142"/>
    <w:rsid w:val="006B7703"/>
    <w:rsid w:val="006B78BA"/>
    <w:rsid w:val="006B7B0A"/>
    <w:rsid w:val="006C0D8F"/>
    <w:rsid w:val="006C1675"/>
    <w:rsid w:val="006C3FCA"/>
    <w:rsid w:val="006C4757"/>
    <w:rsid w:val="006C56A7"/>
    <w:rsid w:val="006C6054"/>
    <w:rsid w:val="006D0541"/>
    <w:rsid w:val="006D1AB6"/>
    <w:rsid w:val="006D1FE9"/>
    <w:rsid w:val="006D30BB"/>
    <w:rsid w:val="006D408B"/>
    <w:rsid w:val="006D4A5E"/>
    <w:rsid w:val="006D4D39"/>
    <w:rsid w:val="006D52E4"/>
    <w:rsid w:val="006D594E"/>
    <w:rsid w:val="006D6097"/>
    <w:rsid w:val="006D6107"/>
    <w:rsid w:val="006D78F5"/>
    <w:rsid w:val="006D7F5A"/>
    <w:rsid w:val="006E00E6"/>
    <w:rsid w:val="006E0173"/>
    <w:rsid w:val="006E1F6D"/>
    <w:rsid w:val="006E37A3"/>
    <w:rsid w:val="006E3B35"/>
    <w:rsid w:val="006E48EB"/>
    <w:rsid w:val="006E549B"/>
    <w:rsid w:val="006E6313"/>
    <w:rsid w:val="006E6B28"/>
    <w:rsid w:val="006E7A29"/>
    <w:rsid w:val="006F189C"/>
    <w:rsid w:val="006F199C"/>
    <w:rsid w:val="006F2108"/>
    <w:rsid w:val="006F2B0C"/>
    <w:rsid w:val="006F2BE3"/>
    <w:rsid w:val="006F6A0E"/>
    <w:rsid w:val="006F7B99"/>
    <w:rsid w:val="006F7F7A"/>
    <w:rsid w:val="00700C57"/>
    <w:rsid w:val="00700F33"/>
    <w:rsid w:val="00701F41"/>
    <w:rsid w:val="0070216C"/>
    <w:rsid w:val="00702436"/>
    <w:rsid w:val="00702810"/>
    <w:rsid w:val="00702EC8"/>
    <w:rsid w:val="00702F33"/>
    <w:rsid w:val="00703072"/>
    <w:rsid w:val="00704A6A"/>
    <w:rsid w:val="00704D75"/>
    <w:rsid w:val="00705457"/>
    <w:rsid w:val="0070612A"/>
    <w:rsid w:val="00706841"/>
    <w:rsid w:val="00707779"/>
    <w:rsid w:val="00710442"/>
    <w:rsid w:val="00710A54"/>
    <w:rsid w:val="00711493"/>
    <w:rsid w:val="00711CF3"/>
    <w:rsid w:val="00712648"/>
    <w:rsid w:val="007136E5"/>
    <w:rsid w:val="007142E4"/>
    <w:rsid w:val="0071498A"/>
    <w:rsid w:val="007150B6"/>
    <w:rsid w:val="007166F4"/>
    <w:rsid w:val="00716F69"/>
    <w:rsid w:val="0071759E"/>
    <w:rsid w:val="00717DD8"/>
    <w:rsid w:val="00717F6C"/>
    <w:rsid w:val="0072019B"/>
    <w:rsid w:val="00720D2E"/>
    <w:rsid w:val="007217F7"/>
    <w:rsid w:val="007219E1"/>
    <w:rsid w:val="00721DEA"/>
    <w:rsid w:val="0072206D"/>
    <w:rsid w:val="00722510"/>
    <w:rsid w:val="0072295E"/>
    <w:rsid w:val="00722C88"/>
    <w:rsid w:val="00723224"/>
    <w:rsid w:val="007236C7"/>
    <w:rsid w:val="00724F71"/>
    <w:rsid w:val="00725359"/>
    <w:rsid w:val="0072576C"/>
    <w:rsid w:val="00727CDE"/>
    <w:rsid w:val="0073067F"/>
    <w:rsid w:val="00731BB3"/>
    <w:rsid w:val="00731CF3"/>
    <w:rsid w:val="0073217C"/>
    <w:rsid w:val="007323B9"/>
    <w:rsid w:val="00732B4A"/>
    <w:rsid w:val="00733025"/>
    <w:rsid w:val="00733043"/>
    <w:rsid w:val="00733A68"/>
    <w:rsid w:val="00734DD2"/>
    <w:rsid w:val="00734E2D"/>
    <w:rsid w:val="00735DF6"/>
    <w:rsid w:val="0073686E"/>
    <w:rsid w:val="007369DA"/>
    <w:rsid w:val="007372D4"/>
    <w:rsid w:val="0073781C"/>
    <w:rsid w:val="00737F78"/>
    <w:rsid w:val="0074014A"/>
    <w:rsid w:val="00740E94"/>
    <w:rsid w:val="00740EC9"/>
    <w:rsid w:val="0074114F"/>
    <w:rsid w:val="00741297"/>
    <w:rsid w:val="007419FE"/>
    <w:rsid w:val="00741C38"/>
    <w:rsid w:val="0074265C"/>
    <w:rsid w:val="00743647"/>
    <w:rsid w:val="007436FA"/>
    <w:rsid w:val="00743707"/>
    <w:rsid w:val="007437C0"/>
    <w:rsid w:val="00744907"/>
    <w:rsid w:val="0074515B"/>
    <w:rsid w:val="00745253"/>
    <w:rsid w:val="00746375"/>
    <w:rsid w:val="007463DC"/>
    <w:rsid w:val="0074693E"/>
    <w:rsid w:val="00746A7E"/>
    <w:rsid w:val="00746D99"/>
    <w:rsid w:val="00747469"/>
    <w:rsid w:val="00750695"/>
    <w:rsid w:val="00751BDC"/>
    <w:rsid w:val="007532DA"/>
    <w:rsid w:val="00753D73"/>
    <w:rsid w:val="0075408F"/>
    <w:rsid w:val="007550AE"/>
    <w:rsid w:val="00755D08"/>
    <w:rsid w:val="00756ABD"/>
    <w:rsid w:val="00756FF2"/>
    <w:rsid w:val="007604C0"/>
    <w:rsid w:val="007605B0"/>
    <w:rsid w:val="00760E3D"/>
    <w:rsid w:val="00760F94"/>
    <w:rsid w:val="00761926"/>
    <w:rsid w:val="00761DE7"/>
    <w:rsid w:val="00761DE9"/>
    <w:rsid w:val="007624F8"/>
    <w:rsid w:val="0076352E"/>
    <w:rsid w:val="00763650"/>
    <w:rsid w:val="00763F09"/>
    <w:rsid w:val="007644E4"/>
    <w:rsid w:val="00764C85"/>
    <w:rsid w:val="00765534"/>
    <w:rsid w:val="00765713"/>
    <w:rsid w:val="00765AC9"/>
    <w:rsid w:val="007707A4"/>
    <w:rsid w:val="00770E91"/>
    <w:rsid w:val="00771C74"/>
    <w:rsid w:val="00771E20"/>
    <w:rsid w:val="007723A5"/>
    <w:rsid w:val="007726C4"/>
    <w:rsid w:val="00772923"/>
    <w:rsid w:val="00772FDF"/>
    <w:rsid w:val="007731B6"/>
    <w:rsid w:val="007739FA"/>
    <w:rsid w:val="00773C33"/>
    <w:rsid w:val="00774CB0"/>
    <w:rsid w:val="00775200"/>
    <w:rsid w:val="00775B33"/>
    <w:rsid w:val="00775EFD"/>
    <w:rsid w:val="00776423"/>
    <w:rsid w:val="00776F50"/>
    <w:rsid w:val="00777BF6"/>
    <w:rsid w:val="007812EB"/>
    <w:rsid w:val="007819A6"/>
    <w:rsid w:val="00781CDF"/>
    <w:rsid w:val="007825BA"/>
    <w:rsid w:val="007830CC"/>
    <w:rsid w:val="00783161"/>
    <w:rsid w:val="00783771"/>
    <w:rsid w:val="0078411A"/>
    <w:rsid w:val="007847A8"/>
    <w:rsid w:val="00785F21"/>
    <w:rsid w:val="007865A0"/>
    <w:rsid w:val="007867FB"/>
    <w:rsid w:val="00787ACE"/>
    <w:rsid w:val="00790C24"/>
    <w:rsid w:val="007912BF"/>
    <w:rsid w:val="0079150A"/>
    <w:rsid w:val="00792D16"/>
    <w:rsid w:val="0079461E"/>
    <w:rsid w:val="007950F0"/>
    <w:rsid w:val="00795231"/>
    <w:rsid w:val="007952C9"/>
    <w:rsid w:val="0079556B"/>
    <w:rsid w:val="00795CFB"/>
    <w:rsid w:val="00795DE1"/>
    <w:rsid w:val="00795F82"/>
    <w:rsid w:val="00797633"/>
    <w:rsid w:val="00797A96"/>
    <w:rsid w:val="007A00A4"/>
    <w:rsid w:val="007A132C"/>
    <w:rsid w:val="007A1669"/>
    <w:rsid w:val="007A1994"/>
    <w:rsid w:val="007A45C7"/>
    <w:rsid w:val="007A51BE"/>
    <w:rsid w:val="007A6256"/>
    <w:rsid w:val="007A6AB2"/>
    <w:rsid w:val="007A72C4"/>
    <w:rsid w:val="007B06AC"/>
    <w:rsid w:val="007B1215"/>
    <w:rsid w:val="007B1A7E"/>
    <w:rsid w:val="007B1CAB"/>
    <w:rsid w:val="007B1D0F"/>
    <w:rsid w:val="007B56AA"/>
    <w:rsid w:val="007B6F6A"/>
    <w:rsid w:val="007B7374"/>
    <w:rsid w:val="007B791C"/>
    <w:rsid w:val="007C0891"/>
    <w:rsid w:val="007C0AE9"/>
    <w:rsid w:val="007C3997"/>
    <w:rsid w:val="007C3B29"/>
    <w:rsid w:val="007C43CF"/>
    <w:rsid w:val="007C59DB"/>
    <w:rsid w:val="007C5BDA"/>
    <w:rsid w:val="007C5F48"/>
    <w:rsid w:val="007C6298"/>
    <w:rsid w:val="007C67AB"/>
    <w:rsid w:val="007C6873"/>
    <w:rsid w:val="007C7D1C"/>
    <w:rsid w:val="007D0393"/>
    <w:rsid w:val="007D0638"/>
    <w:rsid w:val="007D137E"/>
    <w:rsid w:val="007D1B59"/>
    <w:rsid w:val="007D2591"/>
    <w:rsid w:val="007D291A"/>
    <w:rsid w:val="007D6580"/>
    <w:rsid w:val="007D70FD"/>
    <w:rsid w:val="007D7A20"/>
    <w:rsid w:val="007D7FFD"/>
    <w:rsid w:val="007E03F9"/>
    <w:rsid w:val="007E08C4"/>
    <w:rsid w:val="007E1567"/>
    <w:rsid w:val="007E1761"/>
    <w:rsid w:val="007E1BFF"/>
    <w:rsid w:val="007E2208"/>
    <w:rsid w:val="007E2CFA"/>
    <w:rsid w:val="007E30B6"/>
    <w:rsid w:val="007E3ABC"/>
    <w:rsid w:val="007E4EB7"/>
    <w:rsid w:val="007E543D"/>
    <w:rsid w:val="007E554B"/>
    <w:rsid w:val="007E67C4"/>
    <w:rsid w:val="007E7237"/>
    <w:rsid w:val="007E75DF"/>
    <w:rsid w:val="007E7A04"/>
    <w:rsid w:val="007F08D0"/>
    <w:rsid w:val="007F0FB3"/>
    <w:rsid w:val="007F13EB"/>
    <w:rsid w:val="007F158E"/>
    <w:rsid w:val="007F1928"/>
    <w:rsid w:val="007F1BC1"/>
    <w:rsid w:val="007F2278"/>
    <w:rsid w:val="007F3630"/>
    <w:rsid w:val="007F470D"/>
    <w:rsid w:val="007F6952"/>
    <w:rsid w:val="007F7477"/>
    <w:rsid w:val="007F7951"/>
    <w:rsid w:val="00800F0F"/>
    <w:rsid w:val="00800F70"/>
    <w:rsid w:val="008013DE"/>
    <w:rsid w:val="008014B3"/>
    <w:rsid w:val="00801567"/>
    <w:rsid w:val="00802B96"/>
    <w:rsid w:val="00803037"/>
    <w:rsid w:val="00804257"/>
    <w:rsid w:val="00805B7B"/>
    <w:rsid w:val="0080634D"/>
    <w:rsid w:val="00806E2E"/>
    <w:rsid w:val="008074E3"/>
    <w:rsid w:val="00807AC6"/>
    <w:rsid w:val="00807CBD"/>
    <w:rsid w:val="00807E81"/>
    <w:rsid w:val="00810102"/>
    <w:rsid w:val="0081167F"/>
    <w:rsid w:val="0081178D"/>
    <w:rsid w:val="00813754"/>
    <w:rsid w:val="008148C5"/>
    <w:rsid w:val="00814D7B"/>
    <w:rsid w:val="00815E5F"/>
    <w:rsid w:val="008162E0"/>
    <w:rsid w:val="008177AC"/>
    <w:rsid w:val="00820E76"/>
    <w:rsid w:val="008211A4"/>
    <w:rsid w:val="00821432"/>
    <w:rsid w:val="00821C97"/>
    <w:rsid w:val="00821CAB"/>
    <w:rsid w:val="00821F58"/>
    <w:rsid w:val="00822B17"/>
    <w:rsid w:val="00822EBA"/>
    <w:rsid w:val="008242C4"/>
    <w:rsid w:val="008243C1"/>
    <w:rsid w:val="0082499B"/>
    <w:rsid w:val="00824B14"/>
    <w:rsid w:val="00826B11"/>
    <w:rsid w:val="008271D9"/>
    <w:rsid w:val="00827C73"/>
    <w:rsid w:val="00831FA8"/>
    <w:rsid w:val="00832EBE"/>
    <w:rsid w:val="008342C1"/>
    <w:rsid w:val="00834B98"/>
    <w:rsid w:val="0083591A"/>
    <w:rsid w:val="00835B3F"/>
    <w:rsid w:val="008367EB"/>
    <w:rsid w:val="00836986"/>
    <w:rsid w:val="00837187"/>
    <w:rsid w:val="00837D80"/>
    <w:rsid w:val="0084022F"/>
    <w:rsid w:val="008403BD"/>
    <w:rsid w:val="00840C12"/>
    <w:rsid w:val="008417D8"/>
    <w:rsid w:val="00841A62"/>
    <w:rsid w:val="00841AC0"/>
    <w:rsid w:val="0084208B"/>
    <w:rsid w:val="00842F0C"/>
    <w:rsid w:val="00843788"/>
    <w:rsid w:val="00843B04"/>
    <w:rsid w:val="00844E4E"/>
    <w:rsid w:val="008456B8"/>
    <w:rsid w:val="008458C6"/>
    <w:rsid w:val="00845F51"/>
    <w:rsid w:val="008463E7"/>
    <w:rsid w:val="008468F3"/>
    <w:rsid w:val="00847982"/>
    <w:rsid w:val="00850046"/>
    <w:rsid w:val="00851800"/>
    <w:rsid w:val="008520F8"/>
    <w:rsid w:val="00853A04"/>
    <w:rsid w:val="00853B11"/>
    <w:rsid w:val="008541BC"/>
    <w:rsid w:val="008545C5"/>
    <w:rsid w:val="00854A81"/>
    <w:rsid w:val="00855AD1"/>
    <w:rsid w:val="00857A7D"/>
    <w:rsid w:val="0086059B"/>
    <w:rsid w:val="00860603"/>
    <w:rsid w:val="00860D74"/>
    <w:rsid w:val="0086101B"/>
    <w:rsid w:val="00861658"/>
    <w:rsid w:val="008624E8"/>
    <w:rsid w:val="00862C39"/>
    <w:rsid w:val="00862EC1"/>
    <w:rsid w:val="008632C3"/>
    <w:rsid w:val="00863D50"/>
    <w:rsid w:val="0086448D"/>
    <w:rsid w:val="00864793"/>
    <w:rsid w:val="008700CC"/>
    <w:rsid w:val="0087084F"/>
    <w:rsid w:val="00870D05"/>
    <w:rsid w:val="00871079"/>
    <w:rsid w:val="008715FB"/>
    <w:rsid w:val="008723D0"/>
    <w:rsid w:val="008730FB"/>
    <w:rsid w:val="008738BF"/>
    <w:rsid w:val="00873C46"/>
    <w:rsid w:val="00873FF7"/>
    <w:rsid w:val="0087415B"/>
    <w:rsid w:val="00874C80"/>
    <w:rsid w:val="00874E64"/>
    <w:rsid w:val="00875149"/>
    <w:rsid w:val="00875979"/>
    <w:rsid w:val="00875BDD"/>
    <w:rsid w:val="00876A36"/>
    <w:rsid w:val="00880B59"/>
    <w:rsid w:val="0088145C"/>
    <w:rsid w:val="008814C1"/>
    <w:rsid w:val="00882005"/>
    <w:rsid w:val="00882233"/>
    <w:rsid w:val="00882667"/>
    <w:rsid w:val="00883F8E"/>
    <w:rsid w:val="008846CD"/>
    <w:rsid w:val="0088481E"/>
    <w:rsid w:val="00884926"/>
    <w:rsid w:val="00884E29"/>
    <w:rsid w:val="00886A44"/>
    <w:rsid w:val="008873D5"/>
    <w:rsid w:val="0088767D"/>
    <w:rsid w:val="0089042E"/>
    <w:rsid w:val="00890510"/>
    <w:rsid w:val="00890DAD"/>
    <w:rsid w:val="00892A39"/>
    <w:rsid w:val="00893CF2"/>
    <w:rsid w:val="00893F67"/>
    <w:rsid w:val="0089430E"/>
    <w:rsid w:val="00894336"/>
    <w:rsid w:val="00895DDE"/>
    <w:rsid w:val="00896244"/>
    <w:rsid w:val="00896F33"/>
    <w:rsid w:val="00897159"/>
    <w:rsid w:val="008A0145"/>
    <w:rsid w:val="008A08BE"/>
    <w:rsid w:val="008A0C1B"/>
    <w:rsid w:val="008A1B2F"/>
    <w:rsid w:val="008A1DBB"/>
    <w:rsid w:val="008A216B"/>
    <w:rsid w:val="008A2746"/>
    <w:rsid w:val="008A2A80"/>
    <w:rsid w:val="008A386A"/>
    <w:rsid w:val="008A3A26"/>
    <w:rsid w:val="008A3A9C"/>
    <w:rsid w:val="008A41E9"/>
    <w:rsid w:val="008A5383"/>
    <w:rsid w:val="008A6576"/>
    <w:rsid w:val="008A7305"/>
    <w:rsid w:val="008A7BA5"/>
    <w:rsid w:val="008A7DD1"/>
    <w:rsid w:val="008B0B68"/>
    <w:rsid w:val="008B0DED"/>
    <w:rsid w:val="008B1FD9"/>
    <w:rsid w:val="008B2061"/>
    <w:rsid w:val="008B2815"/>
    <w:rsid w:val="008B309E"/>
    <w:rsid w:val="008B3C97"/>
    <w:rsid w:val="008B3F04"/>
    <w:rsid w:val="008B494C"/>
    <w:rsid w:val="008B5078"/>
    <w:rsid w:val="008B5713"/>
    <w:rsid w:val="008B5DF6"/>
    <w:rsid w:val="008B5FA9"/>
    <w:rsid w:val="008B711C"/>
    <w:rsid w:val="008B728D"/>
    <w:rsid w:val="008C091B"/>
    <w:rsid w:val="008C1256"/>
    <w:rsid w:val="008C1A37"/>
    <w:rsid w:val="008C23F2"/>
    <w:rsid w:val="008C2567"/>
    <w:rsid w:val="008C2B6C"/>
    <w:rsid w:val="008C2D3E"/>
    <w:rsid w:val="008C3160"/>
    <w:rsid w:val="008C384E"/>
    <w:rsid w:val="008C38DD"/>
    <w:rsid w:val="008C4116"/>
    <w:rsid w:val="008C4559"/>
    <w:rsid w:val="008C5B4B"/>
    <w:rsid w:val="008C612C"/>
    <w:rsid w:val="008C732D"/>
    <w:rsid w:val="008C7E15"/>
    <w:rsid w:val="008D00C6"/>
    <w:rsid w:val="008D1BC8"/>
    <w:rsid w:val="008D2773"/>
    <w:rsid w:val="008D3764"/>
    <w:rsid w:val="008D5015"/>
    <w:rsid w:val="008D6985"/>
    <w:rsid w:val="008D6C0D"/>
    <w:rsid w:val="008E0310"/>
    <w:rsid w:val="008E0AF5"/>
    <w:rsid w:val="008E0C3E"/>
    <w:rsid w:val="008E0D4B"/>
    <w:rsid w:val="008E11E6"/>
    <w:rsid w:val="008E1E1E"/>
    <w:rsid w:val="008E56D7"/>
    <w:rsid w:val="008E5F03"/>
    <w:rsid w:val="008E68E8"/>
    <w:rsid w:val="008E6A5F"/>
    <w:rsid w:val="008E6BA8"/>
    <w:rsid w:val="008F02AE"/>
    <w:rsid w:val="008F0C6B"/>
    <w:rsid w:val="008F2A6F"/>
    <w:rsid w:val="008F5453"/>
    <w:rsid w:val="008F5833"/>
    <w:rsid w:val="008F5E3D"/>
    <w:rsid w:val="008F5E9B"/>
    <w:rsid w:val="008F617B"/>
    <w:rsid w:val="008F6635"/>
    <w:rsid w:val="008F6E8A"/>
    <w:rsid w:val="008F7EC6"/>
    <w:rsid w:val="00900DC8"/>
    <w:rsid w:val="00900DE6"/>
    <w:rsid w:val="00900DEA"/>
    <w:rsid w:val="009015B1"/>
    <w:rsid w:val="009016C2"/>
    <w:rsid w:val="00903153"/>
    <w:rsid w:val="00903D4A"/>
    <w:rsid w:val="00903EA0"/>
    <w:rsid w:val="00903F9E"/>
    <w:rsid w:val="009047AF"/>
    <w:rsid w:val="00904AEA"/>
    <w:rsid w:val="00904C67"/>
    <w:rsid w:val="00904E5B"/>
    <w:rsid w:val="00905116"/>
    <w:rsid w:val="009056FD"/>
    <w:rsid w:val="00906927"/>
    <w:rsid w:val="00906C6D"/>
    <w:rsid w:val="009078ED"/>
    <w:rsid w:val="009078FE"/>
    <w:rsid w:val="0090793D"/>
    <w:rsid w:val="00907EA9"/>
    <w:rsid w:val="0091092B"/>
    <w:rsid w:val="00911EB9"/>
    <w:rsid w:val="0091260A"/>
    <w:rsid w:val="009145ED"/>
    <w:rsid w:val="00914E80"/>
    <w:rsid w:val="009152F9"/>
    <w:rsid w:val="009156CE"/>
    <w:rsid w:val="0091746C"/>
    <w:rsid w:val="0092121A"/>
    <w:rsid w:val="00921582"/>
    <w:rsid w:val="00921631"/>
    <w:rsid w:val="00921689"/>
    <w:rsid w:val="00924129"/>
    <w:rsid w:val="009247EB"/>
    <w:rsid w:val="00930768"/>
    <w:rsid w:val="0093081A"/>
    <w:rsid w:val="00930830"/>
    <w:rsid w:val="00930CC7"/>
    <w:rsid w:val="00930EFA"/>
    <w:rsid w:val="00931909"/>
    <w:rsid w:val="00932162"/>
    <w:rsid w:val="00932B58"/>
    <w:rsid w:val="0093333E"/>
    <w:rsid w:val="00935151"/>
    <w:rsid w:val="00937230"/>
    <w:rsid w:val="00942321"/>
    <w:rsid w:val="009437C5"/>
    <w:rsid w:val="00943B83"/>
    <w:rsid w:val="00943E46"/>
    <w:rsid w:val="00944288"/>
    <w:rsid w:val="00944D8F"/>
    <w:rsid w:val="009451DB"/>
    <w:rsid w:val="00945B12"/>
    <w:rsid w:val="009465DC"/>
    <w:rsid w:val="00946879"/>
    <w:rsid w:val="0094699D"/>
    <w:rsid w:val="00946A01"/>
    <w:rsid w:val="009470D4"/>
    <w:rsid w:val="0094785B"/>
    <w:rsid w:val="0095209F"/>
    <w:rsid w:val="00952D2A"/>
    <w:rsid w:val="00952F2A"/>
    <w:rsid w:val="009533B4"/>
    <w:rsid w:val="00954BFD"/>
    <w:rsid w:val="0095533E"/>
    <w:rsid w:val="0095620A"/>
    <w:rsid w:val="0095682A"/>
    <w:rsid w:val="00956864"/>
    <w:rsid w:val="009568C7"/>
    <w:rsid w:val="00957BB0"/>
    <w:rsid w:val="00957EB8"/>
    <w:rsid w:val="00960285"/>
    <w:rsid w:val="0096031B"/>
    <w:rsid w:val="00960980"/>
    <w:rsid w:val="00960DD1"/>
    <w:rsid w:val="009615E9"/>
    <w:rsid w:val="00962A6E"/>
    <w:rsid w:val="009638A8"/>
    <w:rsid w:val="00963ACD"/>
    <w:rsid w:val="00963B21"/>
    <w:rsid w:val="00963E25"/>
    <w:rsid w:val="00964912"/>
    <w:rsid w:val="00964F05"/>
    <w:rsid w:val="00965508"/>
    <w:rsid w:val="00966729"/>
    <w:rsid w:val="009668AA"/>
    <w:rsid w:val="00966D25"/>
    <w:rsid w:val="00966FE0"/>
    <w:rsid w:val="00970A61"/>
    <w:rsid w:val="00970C96"/>
    <w:rsid w:val="00970FBD"/>
    <w:rsid w:val="009713EC"/>
    <w:rsid w:val="00972A4D"/>
    <w:rsid w:val="00972A99"/>
    <w:rsid w:val="00974A6D"/>
    <w:rsid w:val="009772F7"/>
    <w:rsid w:val="00980291"/>
    <w:rsid w:val="009803D6"/>
    <w:rsid w:val="009812FC"/>
    <w:rsid w:val="00981478"/>
    <w:rsid w:val="00982222"/>
    <w:rsid w:val="0098225C"/>
    <w:rsid w:val="00982741"/>
    <w:rsid w:val="00982A35"/>
    <w:rsid w:val="00984871"/>
    <w:rsid w:val="0098510A"/>
    <w:rsid w:val="009852A1"/>
    <w:rsid w:val="00985445"/>
    <w:rsid w:val="00985BE4"/>
    <w:rsid w:val="00985D6A"/>
    <w:rsid w:val="00986939"/>
    <w:rsid w:val="00986AA5"/>
    <w:rsid w:val="00986BBD"/>
    <w:rsid w:val="0098722B"/>
    <w:rsid w:val="00987E93"/>
    <w:rsid w:val="0099111C"/>
    <w:rsid w:val="00991358"/>
    <w:rsid w:val="009918B7"/>
    <w:rsid w:val="00991D24"/>
    <w:rsid w:val="00991F71"/>
    <w:rsid w:val="00993E55"/>
    <w:rsid w:val="00993FBA"/>
    <w:rsid w:val="00995F07"/>
    <w:rsid w:val="00996F50"/>
    <w:rsid w:val="009A0C26"/>
    <w:rsid w:val="009A1383"/>
    <w:rsid w:val="009A22CC"/>
    <w:rsid w:val="009A2750"/>
    <w:rsid w:val="009A4064"/>
    <w:rsid w:val="009A4273"/>
    <w:rsid w:val="009A5E0D"/>
    <w:rsid w:val="009A6B24"/>
    <w:rsid w:val="009A7521"/>
    <w:rsid w:val="009A7EEE"/>
    <w:rsid w:val="009B0774"/>
    <w:rsid w:val="009B3148"/>
    <w:rsid w:val="009B3211"/>
    <w:rsid w:val="009B6FE2"/>
    <w:rsid w:val="009B7119"/>
    <w:rsid w:val="009C0487"/>
    <w:rsid w:val="009C0C56"/>
    <w:rsid w:val="009C10EF"/>
    <w:rsid w:val="009C1305"/>
    <w:rsid w:val="009C133A"/>
    <w:rsid w:val="009C14DB"/>
    <w:rsid w:val="009C2BFC"/>
    <w:rsid w:val="009C344A"/>
    <w:rsid w:val="009C4683"/>
    <w:rsid w:val="009C62F9"/>
    <w:rsid w:val="009C6DA1"/>
    <w:rsid w:val="009C7830"/>
    <w:rsid w:val="009C7E2B"/>
    <w:rsid w:val="009D0DE4"/>
    <w:rsid w:val="009D26FD"/>
    <w:rsid w:val="009D272D"/>
    <w:rsid w:val="009D307F"/>
    <w:rsid w:val="009D43A7"/>
    <w:rsid w:val="009D466F"/>
    <w:rsid w:val="009D4AF9"/>
    <w:rsid w:val="009D4CCA"/>
    <w:rsid w:val="009D4F40"/>
    <w:rsid w:val="009D53E7"/>
    <w:rsid w:val="009E03CE"/>
    <w:rsid w:val="009E110D"/>
    <w:rsid w:val="009E1422"/>
    <w:rsid w:val="009E1B5F"/>
    <w:rsid w:val="009E3A16"/>
    <w:rsid w:val="009E3A9F"/>
    <w:rsid w:val="009E4BCA"/>
    <w:rsid w:val="009E52B1"/>
    <w:rsid w:val="009E606E"/>
    <w:rsid w:val="009E61D3"/>
    <w:rsid w:val="009E6735"/>
    <w:rsid w:val="009E688C"/>
    <w:rsid w:val="009E73AF"/>
    <w:rsid w:val="009F156F"/>
    <w:rsid w:val="009F1F9C"/>
    <w:rsid w:val="009F487B"/>
    <w:rsid w:val="009F4E75"/>
    <w:rsid w:val="009F5194"/>
    <w:rsid w:val="009F5D9A"/>
    <w:rsid w:val="00A014A0"/>
    <w:rsid w:val="00A019DE"/>
    <w:rsid w:val="00A01F03"/>
    <w:rsid w:val="00A0291D"/>
    <w:rsid w:val="00A031DA"/>
    <w:rsid w:val="00A034FA"/>
    <w:rsid w:val="00A05558"/>
    <w:rsid w:val="00A0692D"/>
    <w:rsid w:val="00A06989"/>
    <w:rsid w:val="00A07BC3"/>
    <w:rsid w:val="00A07CA3"/>
    <w:rsid w:val="00A1098E"/>
    <w:rsid w:val="00A110C4"/>
    <w:rsid w:val="00A1157B"/>
    <w:rsid w:val="00A1232B"/>
    <w:rsid w:val="00A12A75"/>
    <w:rsid w:val="00A13554"/>
    <w:rsid w:val="00A14172"/>
    <w:rsid w:val="00A14783"/>
    <w:rsid w:val="00A1602C"/>
    <w:rsid w:val="00A16778"/>
    <w:rsid w:val="00A17A97"/>
    <w:rsid w:val="00A17EAB"/>
    <w:rsid w:val="00A200FA"/>
    <w:rsid w:val="00A20D5D"/>
    <w:rsid w:val="00A20DF1"/>
    <w:rsid w:val="00A22552"/>
    <w:rsid w:val="00A230C1"/>
    <w:rsid w:val="00A2362C"/>
    <w:rsid w:val="00A23677"/>
    <w:rsid w:val="00A2394D"/>
    <w:rsid w:val="00A24E43"/>
    <w:rsid w:val="00A256DF"/>
    <w:rsid w:val="00A272C2"/>
    <w:rsid w:val="00A27D83"/>
    <w:rsid w:val="00A3021B"/>
    <w:rsid w:val="00A3124B"/>
    <w:rsid w:val="00A323FA"/>
    <w:rsid w:val="00A324C6"/>
    <w:rsid w:val="00A332A3"/>
    <w:rsid w:val="00A33B19"/>
    <w:rsid w:val="00A34AF8"/>
    <w:rsid w:val="00A34D36"/>
    <w:rsid w:val="00A35F32"/>
    <w:rsid w:val="00A36126"/>
    <w:rsid w:val="00A36166"/>
    <w:rsid w:val="00A362CF"/>
    <w:rsid w:val="00A372C5"/>
    <w:rsid w:val="00A373AD"/>
    <w:rsid w:val="00A401B3"/>
    <w:rsid w:val="00A40AE4"/>
    <w:rsid w:val="00A42D9A"/>
    <w:rsid w:val="00A4310B"/>
    <w:rsid w:val="00A433C3"/>
    <w:rsid w:val="00A43AE0"/>
    <w:rsid w:val="00A44187"/>
    <w:rsid w:val="00A443E2"/>
    <w:rsid w:val="00A4570C"/>
    <w:rsid w:val="00A45FB0"/>
    <w:rsid w:val="00A472E8"/>
    <w:rsid w:val="00A477EB"/>
    <w:rsid w:val="00A501BD"/>
    <w:rsid w:val="00A50A7A"/>
    <w:rsid w:val="00A51E52"/>
    <w:rsid w:val="00A52611"/>
    <w:rsid w:val="00A529D9"/>
    <w:rsid w:val="00A52CDD"/>
    <w:rsid w:val="00A534D5"/>
    <w:rsid w:val="00A53C98"/>
    <w:rsid w:val="00A540D6"/>
    <w:rsid w:val="00A541B6"/>
    <w:rsid w:val="00A55FC5"/>
    <w:rsid w:val="00A56209"/>
    <w:rsid w:val="00A57B20"/>
    <w:rsid w:val="00A57BD2"/>
    <w:rsid w:val="00A60844"/>
    <w:rsid w:val="00A6111D"/>
    <w:rsid w:val="00A629D3"/>
    <w:rsid w:val="00A63587"/>
    <w:rsid w:val="00A64E68"/>
    <w:rsid w:val="00A65084"/>
    <w:rsid w:val="00A65115"/>
    <w:rsid w:val="00A65303"/>
    <w:rsid w:val="00A67032"/>
    <w:rsid w:val="00A67ECC"/>
    <w:rsid w:val="00A70448"/>
    <w:rsid w:val="00A71E24"/>
    <w:rsid w:val="00A7319D"/>
    <w:rsid w:val="00A739C6"/>
    <w:rsid w:val="00A74781"/>
    <w:rsid w:val="00A748C1"/>
    <w:rsid w:val="00A74D51"/>
    <w:rsid w:val="00A75E82"/>
    <w:rsid w:val="00A762BA"/>
    <w:rsid w:val="00A76390"/>
    <w:rsid w:val="00A80DB8"/>
    <w:rsid w:val="00A816B7"/>
    <w:rsid w:val="00A816B8"/>
    <w:rsid w:val="00A81840"/>
    <w:rsid w:val="00A81F54"/>
    <w:rsid w:val="00A83164"/>
    <w:rsid w:val="00A84E96"/>
    <w:rsid w:val="00A85A77"/>
    <w:rsid w:val="00A8619A"/>
    <w:rsid w:val="00A86F20"/>
    <w:rsid w:val="00A908CA"/>
    <w:rsid w:val="00A9169A"/>
    <w:rsid w:val="00A91E02"/>
    <w:rsid w:val="00A92892"/>
    <w:rsid w:val="00A929C3"/>
    <w:rsid w:val="00A92E41"/>
    <w:rsid w:val="00A94CE0"/>
    <w:rsid w:val="00A9550B"/>
    <w:rsid w:val="00A955A6"/>
    <w:rsid w:val="00A95D45"/>
    <w:rsid w:val="00A9633B"/>
    <w:rsid w:val="00A970AE"/>
    <w:rsid w:val="00A97F69"/>
    <w:rsid w:val="00AA0370"/>
    <w:rsid w:val="00AA0A26"/>
    <w:rsid w:val="00AA0CE7"/>
    <w:rsid w:val="00AA1612"/>
    <w:rsid w:val="00AA178D"/>
    <w:rsid w:val="00AA1952"/>
    <w:rsid w:val="00AA3B81"/>
    <w:rsid w:val="00AA3C97"/>
    <w:rsid w:val="00AA4FBC"/>
    <w:rsid w:val="00AA5DF6"/>
    <w:rsid w:val="00AA644B"/>
    <w:rsid w:val="00AA655F"/>
    <w:rsid w:val="00AA6D7A"/>
    <w:rsid w:val="00AA7112"/>
    <w:rsid w:val="00AA737F"/>
    <w:rsid w:val="00AB0575"/>
    <w:rsid w:val="00AB0D90"/>
    <w:rsid w:val="00AB1F0B"/>
    <w:rsid w:val="00AB2F34"/>
    <w:rsid w:val="00AB3955"/>
    <w:rsid w:val="00AB52EB"/>
    <w:rsid w:val="00AB5B7C"/>
    <w:rsid w:val="00AB61C1"/>
    <w:rsid w:val="00AB650A"/>
    <w:rsid w:val="00AB659D"/>
    <w:rsid w:val="00AC090B"/>
    <w:rsid w:val="00AC1707"/>
    <w:rsid w:val="00AC2067"/>
    <w:rsid w:val="00AC2465"/>
    <w:rsid w:val="00AC2E31"/>
    <w:rsid w:val="00AC34FA"/>
    <w:rsid w:val="00AC4134"/>
    <w:rsid w:val="00AC443F"/>
    <w:rsid w:val="00AC44D5"/>
    <w:rsid w:val="00AC4F5C"/>
    <w:rsid w:val="00AC5F73"/>
    <w:rsid w:val="00AC637A"/>
    <w:rsid w:val="00AC69D9"/>
    <w:rsid w:val="00AC7541"/>
    <w:rsid w:val="00AC768E"/>
    <w:rsid w:val="00AD03CC"/>
    <w:rsid w:val="00AD05D5"/>
    <w:rsid w:val="00AD1082"/>
    <w:rsid w:val="00AD1CDD"/>
    <w:rsid w:val="00AD26F4"/>
    <w:rsid w:val="00AD2747"/>
    <w:rsid w:val="00AD2ABD"/>
    <w:rsid w:val="00AD3767"/>
    <w:rsid w:val="00AD3ECC"/>
    <w:rsid w:val="00AD4621"/>
    <w:rsid w:val="00AD4D0B"/>
    <w:rsid w:val="00AD5053"/>
    <w:rsid w:val="00AD5371"/>
    <w:rsid w:val="00AD55EE"/>
    <w:rsid w:val="00AD5A87"/>
    <w:rsid w:val="00AD5B6C"/>
    <w:rsid w:val="00AD60A6"/>
    <w:rsid w:val="00AD694F"/>
    <w:rsid w:val="00AD747B"/>
    <w:rsid w:val="00AE0738"/>
    <w:rsid w:val="00AE0BE4"/>
    <w:rsid w:val="00AE16C4"/>
    <w:rsid w:val="00AE1E49"/>
    <w:rsid w:val="00AE22A6"/>
    <w:rsid w:val="00AE310B"/>
    <w:rsid w:val="00AE49A7"/>
    <w:rsid w:val="00AE5150"/>
    <w:rsid w:val="00AE5F24"/>
    <w:rsid w:val="00AE6354"/>
    <w:rsid w:val="00AE6459"/>
    <w:rsid w:val="00AE6473"/>
    <w:rsid w:val="00AE689A"/>
    <w:rsid w:val="00AE6AA0"/>
    <w:rsid w:val="00AE7349"/>
    <w:rsid w:val="00AE789D"/>
    <w:rsid w:val="00AF03AE"/>
    <w:rsid w:val="00AF14F4"/>
    <w:rsid w:val="00AF1EEA"/>
    <w:rsid w:val="00AF2E9A"/>
    <w:rsid w:val="00AF42EC"/>
    <w:rsid w:val="00AF6782"/>
    <w:rsid w:val="00AF7A8A"/>
    <w:rsid w:val="00AF7B78"/>
    <w:rsid w:val="00B004C9"/>
    <w:rsid w:val="00B00EFC"/>
    <w:rsid w:val="00B016C7"/>
    <w:rsid w:val="00B01A15"/>
    <w:rsid w:val="00B01FDA"/>
    <w:rsid w:val="00B033EB"/>
    <w:rsid w:val="00B051F3"/>
    <w:rsid w:val="00B05C34"/>
    <w:rsid w:val="00B05E13"/>
    <w:rsid w:val="00B0616C"/>
    <w:rsid w:val="00B06331"/>
    <w:rsid w:val="00B06827"/>
    <w:rsid w:val="00B068A1"/>
    <w:rsid w:val="00B07196"/>
    <w:rsid w:val="00B10749"/>
    <w:rsid w:val="00B12254"/>
    <w:rsid w:val="00B12D25"/>
    <w:rsid w:val="00B13B0D"/>
    <w:rsid w:val="00B1706E"/>
    <w:rsid w:val="00B175B6"/>
    <w:rsid w:val="00B17876"/>
    <w:rsid w:val="00B1788C"/>
    <w:rsid w:val="00B2033B"/>
    <w:rsid w:val="00B20FEB"/>
    <w:rsid w:val="00B21FFA"/>
    <w:rsid w:val="00B22044"/>
    <w:rsid w:val="00B2298A"/>
    <w:rsid w:val="00B24244"/>
    <w:rsid w:val="00B242B7"/>
    <w:rsid w:val="00B2467D"/>
    <w:rsid w:val="00B24745"/>
    <w:rsid w:val="00B24EA1"/>
    <w:rsid w:val="00B26042"/>
    <w:rsid w:val="00B26CC6"/>
    <w:rsid w:val="00B26F36"/>
    <w:rsid w:val="00B27FC2"/>
    <w:rsid w:val="00B30074"/>
    <w:rsid w:val="00B3012C"/>
    <w:rsid w:val="00B31C66"/>
    <w:rsid w:val="00B31D59"/>
    <w:rsid w:val="00B32051"/>
    <w:rsid w:val="00B32DA7"/>
    <w:rsid w:val="00B33CF0"/>
    <w:rsid w:val="00B3412F"/>
    <w:rsid w:val="00B34710"/>
    <w:rsid w:val="00B35195"/>
    <w:rsid w:val="00B35E3A"/>
    <w:rsid w:val="00B35FD0"/>
    <w:rsid w:val="00B36166"/>
    <w:rsid w:val="00B36670"/>
    <w:rsid w:val="00B3727C"/>
    <w:rsid w:val="00B3737F"/>
    <w:rsid w:val="00B374AD"/>
    <w:rsid w:val="00B3753B"/>
    <w:rsid w:val="00B421AB"/>
    <w:rsid w:val="00B4225F"/>
    <w:rsid w:val="00B42853"/>
    <w:rsid w:val="00B435BA"/>
    <w:rsid w:val="00B4385A"/>
    <w:rsid w:val="00B43B09"/>
    <w:rsid w:val="00B46CBC"/>
    <w:rsid w:val="00B47BF1"/>
    <w:rsid w:val="00B5019A"/>
    <w:rsid w:val="00B50432"/>
    <w:rsid w:val="00B50521"/>
    <w:rsid w:val="00B50808"/>
    <w:rsid w:val="00B52281"/>
    <w:rsid w:val="00B52700"/>
    <w:rsid w:val="00B560CF"/>
    <w:rsid w:val="00B562A2"/>
    <w:rsid w:val="00B600FF"/>
    <w:rsid w:val="00B607DF"/>
    <w:rsid w:val="00B6260F"/>
    <w:rsid w:val="00B629DC"/>
    <w:rsid w:val="00B62C06"/>
    <w:rsid w:val="00B63F53"/>
    <w:rsid w:val="00B64355"/>
    <w:rsid w:val="00B64D91"/>
    <w:rsid w:val="00B6677A"/>
    <w:rsid w:val="00B70474"/>
    <w:rsid w:val="00B706E1"/>
    <w:rsid w:val="00B70935"/>
    <w:rsid w:val="00B71021"/>
    <w:rsid w:val="00B71934"/>
    <w:rsid w:val="00B72F43"/>
    <w:rsid w:val="00B72F5F"/>
    <w:rsid w:val="00B73B5C"/>
    <w:rsid w:val="00B74D55"/>
    <w:rsid w:val="00B75276"/>
    <w:rsid w:val="00B76C3C"/>
    <w:rsid w:val="00B77AA9"/>
    <w:rsid w:val="00B814BB"/>
    <w:rsid w:val="00B836BD"/>
    <w:rsid w:val="00B83743"/>
    <w:rsid w:val="00B8383D"/>
    <w:rsid w:val="00B83851"/>
    <w:rsid w:val="00B83E30"/>
    <w:rsid w:val="00B84ADA"/>
    <w:rsid w:val="00B85658"/>
    <w:rsid w:val="00B85D33"/>
    <w:rsid w:val="00B8633D"/>
    <w:rsid w:val="00B90AC0"/>
    <w:rsid w:val="00B90D0D"/>
    <w:rsid w:val="00B928E1"/>
    <w:rsid w:val="00B935DD"/>
    <w:rsid w:val="00B938FA"/>
    <w:rsid w:val="00B93F06"/>
    <w:rsid w:val="00B93FF7"/>
    <w:rsid w:val="00B94884"/>
    <w:rsid w:val="00B959B7"/>
    <w:rsid w:val="00B95E89"/>
    <w:rsid w:val="00B9709B"/>
    <w:rsid w:val="00B974FC"/>
    <w:rsid w:val="00B97B77"/>
    <w:rsid w:val="00BA057B"/>
    <w:rsid w:val="00BA0BC3"/>
    <w:rsid w:val="00BA1146"/>
    <w:rsid w:val="00BA23C8"/>
    <w:rsid w:val="00BA2D44"/>
    <w:rsid w:val="00BA3A2A"/>
    <w:rsid w:val="00BA42A7"/>
    <w:rsid w:val="00BA4B8A"/>
    <w:rsid w:val="00BA4E06"/>
    <w:rsid w:val="00BA53BC"/>
    <w:rsid w:val="00BA5F81"/>
    <w:rsid w:val="00BB045E"/>
    <w:rsid w:val="00BB149F"/>
    <w:rsid w:val="00BB1587"/>
    <w:rsid w:val="00BB1887"/>
    <w:rsid w:val="00BB300C"/>
    <w:rsid w:val="00BB30BD"/>
    <w:rsid w:val="00BB50AC"/>
    <w:rsid w:val="00BB5467"/>
    <w:rsid w:val="00BB551D"/>
    <w:rsid w:val="00BB5AD5"/>
    <w:rsid w:val="00BB6467"/>
    <w:rsid w:val="00BB65A1"/>
    <w:rsid w:val="00BB79C5"/>
    <w:rsid w:val="00BB7CB9"/>
    <w:rsid w:val="00BC2075"/>
    <w:rsid w:val="00BC6026"/>
    <w:rsid w:val="00BC706A"/>
    <w:rsid w:val="00BC7AFF"/>
    <w:rsid w:val="00BC7E8E"/>
    <w:rsid w:val="00BC7EB2"/>
    <w:rsid w:val="00BD0897"/>
    <w:rsid w:val="00BD16D0"/>
    <w:rsid w:val="00BD1D3A"/>
    <w:rsid w:val="00BD5141"/>
    <w:rsid w:val="00BD7D11"/>
    <w:rsid w:val="00BE0878"/>
    <w:rsid w:val="00BE176E"/>
    <w:rsid w:val="00BE23CE"/>
    <w:rsid w:val="00BE3A77"/>
    <w:rsid w:val="00BE657C"/>
    <w:rsid w:val="00BE692E"/>
    <w:rsid w:val="00BE6BD4"/>
    <w:rsid w:val="00BE6EA2"/>
    <w:rsid w:val="00BF096B"/>
    <w:rsid w:val="00BF2CDF"/>
    <w:rsid w:val="00BF3119"/>
    <w:rsid w:val="00BF41C2"/>
    <w:rsid w:val="00BF5D79"/>
    <w:rsid w:val="00BF638F"/>
    <w:rsid w:val="00BF654E"/>
    <w:rsid w:val="00BF6D92"/>
    <w:rsid w:val="00BF772C"/>
    <w:rsid w:val="00BF7FF4"/>
    <w:rsid w:val="00C007A7"/>
    <w:rsid w:val="00C02744"/>
    <w:rsid w:val="00C02D08"/>
    <w:rsid w:val="00C03DFD"/>
    <w:rsid w:val="00C045ED"/>
    <w:rsid w:val="00C05BD0"/>
    <w:rsid w:val="00C05CF7"/>
    <w:rsid w:val="00C06496"/>
    <w:rsid w:val="00C07BE8"/>
    <w:rsid w:val="00C07DC4"/>
    <w:rsid w:val="00C07F58"/>
    <w:rsid w:val="00C10031"/>
    <w:rsid w:val="00C106A2"/>
    <w:rsid w:val="00C10E14"/>
    <w:rsid w:val="00C11544"/>
    <w:rsid w:val="00C123CE"/>
    <w:rsid w:val="00C12912"/>
    <w:rsid w:val="00C12CD7"/>
    <w:rsid w:val="00C13138"/>
    <w:rsid w:val="00C13209"/>
    <w:rsid w:val="00C135C0"/>
    <w:rsid w:val="00C14D62"/>
    <w:rsid w:val="00C14F2A"/>
    <w:rsid w:val="00C153A9"/>
    <w:rsid w:val="00C153CD"/>
    <w:rsid w:val="00C15935"/>
    <w:rsid w:val="00C15FB9"/>
    <w:rsid w:val="00C16D12"/>
    <w:rsid w:val="00C16FEE"/>
    <w:rsid w:val="00C21F29"/>
    <w:rsid w:val="00C2201A"/>
    <w:rsid w:val="00C230ED"/>
    <w:rsid w:val="00C24031"/>
    <w:rsid w:val="00C249F3"/>
    <w:rsid w:val="00C24BA3"/>
    <w:rsid w:val="00C24FC1"/>
    <w:rsid w:val="00C251C5"/>
    <w:rsid w:val="00C25CE7"/>
    <w:rsid w:val="00C27544"/>
    <w:rsid w:val="00C27657"/>
    <w:rsid w:val="00C3046F"/>
    <w:rsid w:val="00C30BFE"/>
    <w:rsid w:val="00C31901"/>
    <w:rsid w:val="00C31EDA"/>
    <w:rsid w:val="00C34AFD"/>
    <w:rsid w:val="00C35080"/>
    <w:rsid w:val="00C35112"/>
    <w:rsid w:val="00C35302"/>
    <w:rsid w:val="00C35723"/>
    <w:rsid w:val="00C37406"/>
    <w:rsid w:val="00C377F1"/>
    <w:rsid w:val="00C37ACF"/>
    <w:rsid w:val="00C37EBD"/>
    <w:rsid w:val="00C41152"/>
    <w:rsid w:val="00C42026"/>
    <w:rsid w:val="00C43084"/>
    <w:rsid w:val="00C43DFF"/>
    <w:rsid w:val="00C44017"/>
    <w:rsid w:val="00C4484E"/>
    <w:rsid w:val="00C44F57"/>
    <w:rsid w:val="00C45951"/>
    <w:rsid w:val="00C469CB"/>
    <w:rsid w:val="00C5126F"/>
    <w:rsid w:val="00C512C9"/>
    <w:rsid w:val="00C5143C"/>
    <w:rsid w:val="00C52D09"/>
    <w:rsid w:val="00C5572B"/>
    <w:rsid w:val="00C56BD0"/>
    <w:rsid w:val="00C5700D"/>
    <w:rsid w:val="00C602C1"/>
    <w:rsid w:val="00C60834"/>
    <w:rsid w:val="00C61963"/>
    <w:rsid w:val="00C61C67"/>
    <w:rsid w:val="00C61CCB"/>
    <w:rsid w:val="00C61D17"/>
    <w:rsid w:val="00C625EF"/>
    <w:rsid w:val="00C630D1"/>
    <w:rsid w:val="00C64C15"/>
    <w:rsid w:val="00C64EFA"/>
    <w:rsid w:val="00C6509B"/>
    <w:rsid w:val="00C651FE"/>
    <w:rsid w:val="00C65A9E"/>
    <w:rsid w:val="00C65E60"/>
    <w:rsid w:val="00C66029"/>
    <w:rsid w:val="00C663AB"/>
    <w:rsid w:val="00C663D7"/>
    <w:rsid w:val="00C665EB"/>
    <w:rsid w:val="00C67BB4"/>
    <w:rsid w:val="00C67DDB"/>
    <w:rsid w:val="00C70BC3"/>
    <w:rsid w:val="00C716F8"/>
    <w:rsid w:val="00C71888"/>
    <w:rsid w:val="00C72C91"/>
    <w:rsid w:val="00C7365C"/>
    <w:rsid w:val="00C73690"/>
    <w:rsid w:val="00C74D2D"/>
    <w:rsid w:val="00C75BB1"/>
    <w:rsid w:val="00C76590"/>
    <w:rsid w:val="00C7696A"/>
    <w:rsid w:val="00C77619"/>
    <w:rsid w:val="00C804F4"/>
    <w:rsid w:val="00C805B5"/>
    <w:rsid w:val="00C8076C"/>
    <w:rsid w:val="00C809BD"/>
    <w:rsid w:val="00C80BD5"/>
    <w:rsid w:val="00C80E3E"/>
    <w:rsid w:val="00C81995"/>
    <w:rsid w:val="00C83A58"/>
    <w:rsid w:val="00C8494E"/>
    <w:rsid w:val="00C84F90"/>
    <w:rsid w:val="00C86F17"/>
    <w:rsid w:val="00C87940"/>
    <w:rsid w:val="00C910FF"/>
    <w:rsid w:val="00C914EB"/>
    <w:rsid w:val="00C93807"/>
    <w:rsid w:val="00C93FCF"/>
    <w:rsid w:val="00C9421D"/>
    <w:rsid w:val="00C94A20"/>
    <w:rsid w:val="00C94D3E"/>
    <w:rsid w:val="00C951AF"/>
    <w:rsid w:val="00C96E6C"/>
    <w:rsid w:val="00C97D9E"/>
    <w:rsid w:val="00C97F15"/>
    <w:rsid w:val="00C97FBB"/>
    <w:rsid w:val="00CA0302"/>
    <w:rsid w:val="00CA031E"/>
    <w:rsid w:val="00CA082A"/>
    <w:rsid w:val="00CA16A6"/>
    <w:rsid w:val="00CA16C2"/>
    <w:rsid w:val="00CA252E"/>
    <w:rsid w:val="00CA2E8B"/>
    <w:rsid w:val="00CA3C7A"/>
    <w:rsid w:val="00CA4F36"/>
    <w:rsid w:val="00CA54F9"/>
    <w:rsid w:val="00CA593C"/>
    <w:rsid w:val="00CA6D62"/>
    <w:rsid w:val="00CA7238"/>
    <w:rsid w:val="00CA7724"/>
    <w:rsid w:val="00CA7A39"/>
    <w:rsid w:val="00CA7ECD"/>
    <w:rsid w:val="00CB0234"/>
    <w:rsid w:val="00CB039D"/>
    <w:rsid w:val="00CB054B"/>
    <w:rsid w:val="00CB2304"/>
    <w:rsid w:val="00CB25ED"/>
    <w:rsid w:val="00CB3086"/>
    <w:rsid w:val="00CB49B2"/>
    <w:rsid w:val="00CB4EF1"/>
    <w:rsid w:val="00CB5AB9"/>
    <w:rsid w:val="00CB5DDA"/>
    <w:rsid w:val="00CB61A0"/>
    <w:rsid w:val="00CB770B"/>
    <w:rsid w:val="00CC0353"/>
    <w:rsid w:val="00CC2B76"/>
    <w:rsid w:val="00CC467E"/>
    <w:rsid w:val="00CC4829"/>
    <w:rsid w:val="00CC515D"/>
    <w:rsid w:val="00CC6B2A"/>
    <w:rsid w:val="00CC766D"/>
    <w:rsid w:val="00CC7821"/>
    <w:rsid w:val="00CC7BEB"/>
    <w:rsid w:val="00CD0354"/>
    <w:rsid w:val="00CD2288"/>
    <w:rsid w:val="00CD3417"/>
    <w:rsid w:val="00CD37C1"/>
    <w:rsid w:val="00CD397D"/>
    <w:rsid w:val="00CD4450"/>
    <w:rsid w:val="00CD5126"/>
    <w:rsid w:val="00CD558F"/>
    <w:rsid w:val="00CD59B0"/>
    <w:rsid w:val="00CD5C68"/>
    <w:rsid w:val="00CD6993"/>
    <w:rsid w:val="00CD77F0"/>
    <w:rsid w:val="00CE0630"/>
    <w:rsid w:val="00CE06F3"/>
    <w:rsid w:val="00CE0AE2"/>
    <w:rsid w:val="00CE14A2"/>
    <w:rsid w:val="00CE1534"/>
    <w:rsid w:val="00CE1E53"/>
    <w:rsid w:val="00CE345D"/>
    <w:rsid w:val="00CE5294"/>
    <w:rsid w:val="00CE533B"/>
    <w:rsid w:val="00CE6AEF"/>
    <w:rsid w:val="00CE72D7"/>
    <w:rsid w:val="00CE7461"/>
    <w:rsid w:val="00CF08CE"/>
    <w:rsid w:val="00CF0C65"/>
    <w:rsid w:val="00CF0CE8"/>
    <w:rsid w:val="00CF14A1"/>
    <w:rsid w:val="00CF2772"/>
    <w:rsid w:val="00CF2C68"/>
    <w:rsid w:val="00CF335E"/>
    <w:rsid w:val="00CF3AFA"/>
    <w:rsid w:val="00CF465F"/>
    <w:rsid w:val="00CF539D"/>
    <w:rsid w:val="00CF629E"/>
    <w:rsid w:val="00CF6403"/>
    <w:rsid w:val="00CF67BD"/>
    <w:rsid w:val="00CF68D3"/>
    <w:rsid w:val="00CF707D"/>
    <w:rsid w:val="00CF767F"/>
    <w:rsid w:val="00D00FB9"/>
    <w:rsid w:val="00D01470"/>
    <w:rsid w:val="00D02A85"/>
    <w:rsid w:val="00D02EA6"/>
    <w:rsid w:val="00D02F16"/>
    <w:rsid w:val="00D03555"/>
    <w:rsid w:val="00D035EA"/>
    <w:rsid w:val="00D04413"/>
    <w:rsid w:val="00D04CA3"/>
    <w:rsid w:val="00D063D7"/>
    <w:rsid w:val="00D06CDB"/>
    <w:rsid w:val="00D0751C"/>
    <w:rsid w:val="00D07DA8"/>
    <w:rsid w:val="00D13685"/>
    <w:rsid w:val="00D13EA2"/>
    <w:rsid w:val="00D13F2B"/>
    <w:rsid w:val="00D14928"/>
    <w:rsid w:val="00D14B3C"/>
    <w:rsid w:val="00D14C4D"/>
    <w:rsid w:val="00D150A5"/>
    <w:rsid w:val="00D155DB"/>
    <w:rsid w:val="00D158D9"/>
    <w:rsid w:val="00D2016B"/>
    <w:rsid w:val="00D20C5C"/>
    <w:rsid w:val="00D20DDE"/>
    <w:rsid w:val="00D219FA"/>
    <w:rsid w:val="00D220EF"/>
    <w:rsid w:val="00D23070"/>
    <w:rsid w:val="00D2472C"/>
    <w:rsid w:val="00D25A57"/>
    <w:rsid w:val="00D25C39"/>
    <w:rsid w:val="00D27B1B"/>
    <w:rsid w:val="00D27C8D"/>
    <w:rsid w:val="00D312DF"/>
    <w:rsid w:val="00D31823"/>
    <w:rsid w:val="00D31BA5"/>
    <w:rsid w:val="00D32602"/>
    <w:rsid w:val="00D32E8F"/>
    <w:rsid w:val="00D33656"/>
    <w:rsid w:val="00D33FCB"/>
    <w:rsid w:val="00D3558C"/>
    <w:rsid w:val="00D37783"/>
    <w:rsid w:val="00D37AFF"/>
    <w:rsid w:val="00D420E8"/>
    <w:rsid w:val="00D425CF"/>
    <w:rsid w:val="00D42DD0"/>
    <w:rsid w:val="00D42F42"/>
    <w:rsid w:val="00D4420F"/>
    <w:rsid w:val="00D44419"/>
    <w:rsid w:val="00D4462B"/>
    <w:rsid w:val="00D44D76"/>
    <w:rsid w:val="00D45345"/>
    <w:rsid w:val="00D45F35"/>
    <w:rsid w:val="00D46C6A"/>
    <w:rsid w:val="00D47A53"/>
    <w:rsid w:val="00D47F87"/>
    <w:rsid w:val="00D5078E"/>
    <w:rsid w:val="00D515FA"/>
    <w:rsid w:val="00D51FDA"/>
    <w:rsid w:val="00D52652"/>
    <w:rsid w:val="00D537E6"/>
    <w:rsid w:val="00D53A58"/>
    <w:rsid w:val="00D54179"/>
    <w:rsid w:val="00D54864"/>
    <w:rsid w:val="00D55CB2"/>
    <w:rsid w:val="00D6019A"/>
    <w:rsid w:val="00D6071D"/>
    <w:rsid w:val="00D60785"/>
    <w:rsid w:val="00D60CD5"/>
    <w:rsid w:val="00D6143A"/>
    <w:rsid w:val="00D618FD"/>
    <w:rsid w:val="00D6267E"/>
    <w:rsid w:val="00D628EC"/>
    <w:rsid w:val="00D62CB0"/>
    <w:rsid w:val="00D6304A"/>
    <w:rsid w:val="00D64FB2"/>
    <w:rsid w:val="00D6574E"/>
    <w:rsid w:val="00D65C65"/>
    <w:rsid w:val="00D65E30"/>
    <w:rsid w:val="00D66407"/>
    <w:rsid w:val="00D675DF"/>
    <w:rsid w:val="00D677D8"/>
    <w:rsid w:val="00D70BE4"/>
    <w:rsid w:val="00D71076"/>
    <w:rsid w:val="00D7145D"/>
    <w:rsid w:val="00D71E9C"/>
    <w:rsid w:val="00D7216D"/>
    <w:rsid w:val="00D72A73"/>
    <w:rsid w:val="00D72E5A"/>
    <w:rsid w:val="00D733C1"/>
    <w:rsid w:val="00D7386A"/>
    <w:rsid w:val="00D73D61"/>
    <w:rsid w:val="00D74B0C"/>
    <w:rsid w:val="00D75064"/>
    <w:rsid w:val="00D7526A"/>
    <w:rsid w:val="00D76076"/>
    <w:rsid w:val="00D76478"/>
    <w:rsid w:val="00D76BE7"/>
    <w:rsid w:val="00D77351"/>
    <w:rsid w:val="00D77B66"/>
    <w:rsid w:val="00D810FE"/>
    <w:rsid w:val="00D811F4"/>
    <w:rsid w:val="00D8130B"/>
    <w:rsid w:val="00D81FC7"/>
    <w:rsid w:val="00D83354"/>
    <w:rsid w:val="00D83C46"/>
    <w:rsid w:val="00D84499"/>
    <w:rsid w:val="00D8488C"/>
    <w:rsid w:val="00D852E2"/>
    <w:rsid w:val="00D8549D"/>
    <w:rsid w:val="00D8589C"/>
    <w:rsid w:val="00D861E5"/>
    <w:rsid w:val="00D87E66"/>
    <w:rsid w:val="00D90261"/>
    <w:rsid w:val="00D90B5A"/>
    <w:rsid w:val="00D90E7B"/>
    <w:rsid w:val="00D912C4"/>
    <w:rsid w:val="00D91D50"/>
    <w:rsid w:val="00D92AF6"/>
    <w:rsid w:val="00D92E9D"/>
    <w:rsid w:val="00D93E4F"/>
    <w:rsid w:val="00D94274"/>
    <w:rsid w:val="00D94B55"/>
    <w:rsid w:val="00D94D12"/>
    <w:rsid w:val="00D950EE"/>
    <w:rsid w:val="00D95460"/>
    <w:rsid w:val="00D960D2"/>
    <w:rsid w:val="00D96A81"/>
    <w:rsid w:val="00D97C6C"/>
    <w:rsid w:val="00DA2433"/>
    <w:rsid w:val="00DA2FCF"/>
    <w:rsid w:val="00DA3C6F"/>
    <w:rsid w:val="00DA3FB4"/>
    <w:rsid w:val="00DA41A0"/>
    <w:rsid w:val="00DA43AC"/>
    <w:rsid w:val="00DA4972"/>
    <w:rsid w:val="00DA5632"/>
    <w:rsid w:val="00DA60E2"/>
    <w:rsid w:val="00DA62DF"/>
    <w:rsid w:val="00DA63E6"/>
    <w:rsid w:val="00DA7E49"/>
    <w:rsid w:val="00DB03AA"/>
    <w:rsid w:val="00DB0DA5"/>
    <w:rsid w:val="00DB2372"/>
    <w:rsid w:val="00DB2901"/>
    <w:rsid w:val="00DB41AF"/>
    <w:rsid w:val="00DB5127"/>
    <w:rsid w:val="00DB606D"/>
    <w:rsid w:val="00DC03AF"/>
    <w:rsid w:val="00DC0FE3"/>
    <w:rsid w:val="00DC2097"/>
    <w:rsid w:val="00DC315A"/>
    <w:rsid w:val="00DC3444"/>
    <w:rsid w:val="00DC384A"/>
    <w:rsid w:val="00DC556B"/>
    <w:rsid w:val="00DC5C43"/>
    <w:rsid w:val="00DC6FBF"/>
    <w:rsid w:val="00DC771F"/>
    <w:rsid w:val="00DC7F7C"/>
    <w:rsid w:val="00DD04CB"/>
    <w:rsid w:val="00DD194D"/>
    <w:rsid w:val="00DD28F6"/>
    <w:rsid w:val="00DD2AA7"/>
    <w:rsid w:val="00DD301D"/>
    <w:rsid w:val="00DD32E4"/>
    <w:rsid w:val="00DD42AE"/>
    <w:rsid w:val="00DD4765"/>
    <w:rsid w:val="00DD4E29"/>
    <w:rsid w:val="00DD53CE"/>
    <w:rsid w:val="00DD58D7"/>
    <w:rsid w:val="00DD59F8"/>
    <w:rsid w:val="00DD6AAF"/>
    <w:rsid w:val="00DE085C"/>
    <w:rsid w:val="00DE198E"/>
    <w:rsid w:val="00DE1D12"/>
    <w:rsid w:val="00DE3903"/>
    <w:rsid w:val="00DE5EE8"/>
    <w:rsid w:val="00DE6041"/>
    <w:rsid w:val="00DE6256"/>
    <w:rsid w:val="00DE638D"/>
    <w:rsid w:val="00DE6C85"/>
    <w:rsid w:val="00DE705D"/>
    <w:rsid w:val="00DE728E"/>
    <w:rsid w:val="00DE76FA"/>
    <w:rsid w:val="00DE78A5"/>
    <w:rsid w:val="00DF03C0"/>
    <w:rsid w:val="00DF09A0"/>
    <w:rsid w:val="00DF0CF5"/>
    <w:rsid w:val="00DF10A8"/>
    <w:rsid w:val="00DF1EAB"/>
    <w:rsid w:val="00DF20D7"/>
    <w:rsid w:val="00DF2133"/>
    <w:rsid w:val="00DF2FC1"/>
    <w:rsid w:val="00DF6A03"/>
    <w:rsid w:val="00DF71A7"/>
    <w:rsid w:val="00E001D2"/>
    <w:rsid w:val="00E0033D"/>
    <w:rsid w:val="00E00384"/>
    <w:rsid w:val="00E00707"/>
    <w:rsid w:val="00E013C9"/>
    <w:rsid w:val="00E0196B"/>
    <w:rsid w:val="00E01E92"/>
    <w:rsid w:val="00E05533"/>
    <w:rsid w:val="00E05822"/>
    <w:rsid w:val="00E0683A"/>
    <w:rsid w:val="00E06AC5"/>
    <w:rsid w:val="00E100C3"/>
    <w:rsid w:val="00E100CF"/>
    <w:rsid w:val="00E10202"/>
    <w:rsid w:val="00E10CF8"/>
    <w:rsid w:val="00E11699"/>
    <w:rsid w:val="00E11EDB"/>
    <w:rsid w:val="00E132E3"/>
    <w:rsid w:val="00E147C4"/>
    <w:rsid w:val="00E157C8"/>
    <w:rsid w:val="00E15801"/>
    <w:rsid w:val="00E16FEB"/>
    <w:rsid w:val="00E172FB"/>
    <w:rsid w:val="00E17AB9"/>
    <w:rsid w:val="00E204C5"/>
    <w:rsid w:val="00E2076E"/>
    <w:rsid w:val="00E210A0"/>
    <w:rsid w:val="00E21186"/>
    <w:rsid w:val="00E21D89"/>
    <w:rsid w:val="00E21DAB"/>
    <w:rsid w:val="00E23649"/>
    <w:rsid w:val="00E2470E"/>
    <w:rsid w:val="00E24857"/>
    <w:rsid w:val="00E25123"/>
    <w:rsid w:val="00E2532F"/>
    <w:rsid w:val="00E25A58"/>
    <w:rsid w:val="00E26A26"/>
    <w:rsid w:val="00E27A0E"/>
    <w:rsid w:val="00E27ACC"/>
    <w:rsid w:val="00E31141"/>
    <w:rsid w:val="00E314D8"/>
    <w:rsid w:val="00E31BCD"/>
    <w:rsid w:val="00E320E0"/>
    <w:rsid w:val="00E32207"/>
    <w:rsid w:val="00E32456"/>
    <w:rsid w:val="00E32BC2"/>
    <w:rsid w:val="00E33284"/>
    <w:rsid w:val="00E335BA"/>
    <w:rsid w:val="00E343A6"/>
    <w:rsid w:val="00E346B2"/>
    <w:rsid w:val="00E353E5"/>
    <w:rsid w:val="00E35B04"/>
    <w:rsid w:val="00E35F98"/>
    <w:rsid w:val="00E36215"/>
    <w:rsid w:val="00E36322"/>
    <w:rsid w:val="00E36582"/>
    <w:rsid w:val="00E37554"/>
    <w:rsid w:val="00E375AC"/>
    <w:rsid w:val="00E37C3E"/>
    <w:rsid w:val="00E4032A"/>
    <w:rsid w:val="00E40CA7"/>
    <w:rsid w:val="00E41D16"/>
    <w:rsid w:val="00E4200A"/>
    <w:rsid w:val="00E4203B"/>
    <w:rsid w:val="00E424CC"/>
    <w:rsid w:val="00E425A9"/>
    <w:rsid w:val="00E433F4"/>
    <w:rsid w:val="00E43444"/>
    <w:rsid w:val="00E4412F"/>
    <w:rsid w:val="00E446B2"/>
    <w:rsid w:val="00E45C08"/>
    <w:rsid w:val="00E46C15"/>
    <w:rsid w:val="00E47ABF"/>
    <w:rsid w:val="00E50C27"/>
    <w:rsid w:val="00E5144F"/>
    <w:rsid w:val="00E52CF6"/>
    <w:rsid w:val="00E52D27"/>
    <w:rsid w:val="00E53985"/>
    <w:rsid w:val="00E5503D"/>
    <w:rsid w:val="00E5647D"/>
    <w:rsid w:val="00E56736"/>
    <w:rsid w:val="00E57DC1"/>
    <w:rsid w:val="00E60109"/>
    <w:rsid w:val="00E61A39"/>
    <w:rsid w:val="00E62D26"/>
    <w:rsid w:val="00E62E69"/>
    <w:rsid w:val="00E634C7"/>
    <w:rsid w:val="00E64079"/>
    <w:rsid w:val="00E6480A"/>
    <w:rsid w:val="00E65851"/>
    <w:rsid w:val="00E666CA"/>
    <w:rsid w:val="00E66779"/>
    <w:rsid w:val="00E67367"/>
    <w:rsid w:val="00E676C4"/>
    <w:rsid w:val="00E679DE"/>
    <w:rsid w:val="00E707F4"/>
    <w:rsid w:val="00E71211"/>
    <w:rsid w:val="00E72371"/>
    <w:rsid w:val="00E7469F"/>
    <w:rsid w:val="00E747AF"/>
    <w:rsid w:val="00E748C9"/>
    <w:rsid w:val="00E750B7"/>
    <w:rsid w:val="00E75BAE"/>
    <w:rsid w:val="00E76078"/>
    <w:rsid w:val="00E80A28"/>
    <w:rsid w:val="00E80C5A"/>
    <w:rsid w:val="00E81F94"/>
    <w:rsid w:val="00E82723"/>
    <w:rsid w:val="00E83898"/>
    <w:rsid w:val="00E84AF5"/>
    <w:rsid w:val="00E85BF4"/>
    <w:rsid w:val="00E86110"/>
    <w:rsid w:val="00E862D8"/>
    <w:rsid w:val="00E86551"/>
    <w:rsid w:val="00E86D60"/>
    <w:rsid w:val="00E92C55"/>
    <w:rsid w:val="00E944FD"/>
    <w:rsid w:val="00E94846"/>
    <w:rsid w:val="00E95983"/>
    <w:rsid w:val="00E95D7B"/>
    <w:rsid w:val="00E95EFF"/>
    <w:rsid w:val="00E975FD"/>
    <w:rsid w:val="00E97B8A"/>
    <w:rsid w:val="00EA06CF"/>
    <w:rsid w:val="00EA140C"/>
    <w:rsid w:val="00EA24F9"/>
    <w:rsid w:val="00EA35DF"/>
    <w:rsid w:val="00EA3E47"/>
    <w:rsid w:val="00EA4722"/>
    <w:rsid w:val="00EA49A6"/>
    <w:rsid w:val="00EA4EC8"/>
    <w:rsid w:val="00EA5657"/>
    <w:rsid w:val="00EA5C83"/>
    <w:rsid w:val="00EA631E"/>
    <w:rsid w:val="00EA72A8"/>
    <w:rsid w:val="00EA7DDE"/>
    <w:rsid w:val="00EB079D"/>
    <w:rsid w:val="00EB0FD4"/>
    <w:rsid w:val="00EB1248"/>
    <w:rsid w:val="00EB2346"/>
    <w:rsid w:val="00EB2B14"/>
    <w:rsid w:val="00EB5576"/>
    <w:rsid w:val="00EB568B"/>
    <w:rsid w:val="00EB5BF6"/>
    <w:rsid w:val="00EB5D1A"/>
    <w:rsid w:val="00EB6867"/>
    <w:rsid w:val="00EC0323"/>
    <w:rsid w:val="00EC07AE"/>
    <w:rsid w:val="00EC1277"/>
    <w:rsid w:val="00EC422F"/>
    <w:rsid w:val="00EC5913"/>
    <w:rsid w:val="00EC59E7"/>
    <w:rsid w:val="00EC5EBA"/>
    <w:rsid w:val="00EC5FE1"/>
    <w:rsid w:val="00EC7D3E"/>
    <w:rsid w:val="00ED07CE"/>
    <w:rsid w:val="00ED09CC"/>
    <w:rsid w:val="00ED1F7D"/>
    <w:rsid w:val="00ED344D"/>
    <w:rsid w:val="00ED3E03"/>
    <w:rsid w:val="00ED4C3C"/>
    <w:rsid w:val="00ED5082"/>
    <w:rsid w:val="00ED63B9"/>
    <w:rsid w:val="00ED668F"/>
    <w:rsid w:val="00ED76AB"/>
    <w:rsid w:val="00ED7B18"/>
    <w:rsid w:val="00EE0206"/>
    <w:rsid w:val="00EE054B"/>
    <w:rsid w:val="00EE0A12"/>
    <w:rsid w:val="00EE0F31"/>
    <w:rsid w:val="00EE1C63"/>
    <w:rsid w:val="00EE5914"/>
    <w:rsid w:val="00EE5B6A"/>
    <w:rsid w:val="00EE5E22"/>
    <w:rsid w:val="00EE6487"/>
    <w:rsid w:val="00EF023E"/>
    <w:rsid w:val="00EF03A5"/>
    <w:rsid w:val="00EF0862"/>
    <w:rsid w:val="00EF0E09"/>
    <w:rsid w:val="00EF0FD5"/>
    <w:rsid w:val="00EF12F9"/>
    <w:rsid w:val="00EF3556"/>
    <w:rsid w:val="00EF4036"/>
    <w:rsid w:val="00EF4E9B"/>
    <w:rsid w:val="00EF5C34"/>
    <w:rsid w:val="00EF5C37"/>
    <w:rsid w:val="00EF5C45"/>
    <w:rsid w:val="00EF6014"/>
    <w:rsid w:val="00EF61BD"/>
    <w:rsid w:val="00EF6777"/>
    <w:rsid w:val="00EF6ABE"/>
    <w:rsid w:val="00EF7675"/>
    <w:rsid w:val="00F00D51"/>
    <w:rsid w:val="00F013E0"/>
    <w:rsid w:val="00F01E7E"/>
    <w:rsid w:val="00F02CEB"/>
    <w:rsid w:val="00F048AF"/>
    <w:rsid w:val="00F05DBE"/>
    <w:rsid w:val="00F065C4"/>
    <w:rsid w:val="00F06E29"/>
    <w:rsid w:val="00F10CC7"/>
    <w:rsid w:val="00F118DC"/>
    <w:rsid w:val="00F12528"/>
    <w:rsid w:val="00F12925"/>
    <w:rsid w:val="00F129D3"/>
    <w:rsid w:val="00F1391E"/>
    <w:rsid w:val="00F13A70"/>
    <w:rsid w:val="00F144C0"/>
    <w:rsid w:val="00F14C4E"/>
    <w:rsid w:val="00F17470"/>
    <w:rsid w:val="00F20379"/>
    <w:rsid w:val="00F20C68"/>
    <w:rsid w:val="00F2149A"/>
    <w:rsid w:val="00F21674"/>
    <w:rsid w:val="00F22753"/>
    <w:rsid w:val="00F23B44"/>
    <w:rsid w:val="00F24ED9"/>
    <w:rsid w:val="00F26469"/>
    <w:rsid w:val="00F266E3"/>
    <w:rsid w:val="00F273F4"/>
    <w:rsid w:val="00F27725"/>
    <w:rsid w:val="00F315E2"/>
    <w:rsid w:val="00F31B57"/>
    <w:rsid w:val="00F33710"/>
    <w:rsid w:val="00F33D70"/>
    <w:rsid w:val="00F35981"/>
    <w:rsid w:val="00F35A65"/>
    <w:rsid w:val="00F3666F"/>
    <w:rsid w:val="00F40764"/>
    <w:rsid w:val="00F40D6B"/>
    <w:rsid w:val="00F41BA5"/>
    <w:rsid w:val="00F41BE9"/>
    <w:rsid w:val="00F41BFD"/>
    <w:rsid w:val="00F41FCB"/>
    <w:rsid w:val="00F43221"/>
    <w:rsid w:val="00F434FF"/>
    <w:rsid w:val="00F43520"/>
    <w:rsid w:val="00F43845"/>
    <w:rsid w:val="00F44080"/>
    <w:rsid w:val="00F440F4"/>
    <w:rsid w:val="00F457AE"/>
    <w:rsid w:val="00F45A35"/>
    <w:rsid w:val="00F45BCB"/>
    <w:rsid w:val="00F46C92"/>
    <w:rsid w:val="00F47A2B"/>
    <w:rsid w:val="00F47C14"/>
    <w:rsid w:val="00F47CCD"/>
    <w:rsid w:val="00F47E40"/>
    <w:rsid w:val="00F5032E"/>
    <w:rsid w:val="00F50E5A"/>
    <w:rsid w:val="00F5183C"/>
    <w:rsid w:val="00F52195"/>
    <w:rsid w:val="00F530E7"/>
    <w:rsid w:val="00F5389C"/>
    <w:rsid w:val="00F53E63"/>
    <w:rsid w:val="00F542BA"/>
    <w:rsid w:val="00F54528"/>
    <w:rsid w:val="00F557CC"/>
    <w:rsid w:val="00F55969"/>
    <w:rsid w:val="00F55B1C"/>
    <w:rsid w:val="00F57427"/>
    <w:rsid w:val="00F60636"/>
    <w:rsid w:val="00F60A6D"/>
    <w:rsid w:val="00F6113E"/>
    <w:rsid w:val="00F612FE"/>
    <w:rsid w:val="00F6249C"/>
    <w:rsid w:val="00F6250A"/>
    <w:rsid w:val="00F62605"/>
    <w:rsid w:val="00F626B2"/>
    <w:rsid w:val="00F62B14"/>
    <w:rsid w:val="00F65F74"/>
    <w:rsid w:val="00F66403"/>
    <w:rsid w:val="00F66A71"/>
    <w:rsid w:val="00F67E6D"/>
    <w:rsid w:val="00F7025D"/>
    <w:rsid w:val="00F704E7"/>
    <w:rsid w:val="00F70A20"/>
    <w:rsid w:val="00F70DB8"/>
    <w:rsid w:val="00F7220D"/>
    <w:rsid w:val="00F72779"/>
    <w:rsid w:val="00F72902"/>
    <w:rsid w:val="00F72B01"/>
    <w:rsid w:val="00F72FC0"/>
    <w:rsid w:val="00F7353C"/>
    <w:rsid w:val="00F7501E"/>
    <w:rsid w:val="00F7518D"/>
    <w:rsid w:val="00F778AC"/>
    <w:rsid w:val="00F77F11"/>
    <w:rsid w:val="00F804F3"/>
    <w:rsid w:val="00F8073B"/>
    <w:rsid w:val="00F82E8D"/>
    <w:rsid w:val="00F84152"/>
    <w:rsid w:val="00F84244"/>
    <w:rsid w:val="00F8475E"/>
    <w:rsid w:val="00F84788"/>
    <w:rsid w:val="00F8532D"/>
    <w:rsid w:val="00F86216"/>
    <w:rsid w:val="00F873F2"/>
    <w:rsid w:val="00F8792C"/>
    <w:rsid w:val="00F907C3"/>
    <w:rsid w:val="00F90897"/>
    <w:rsid w:val="00F90ED0"/>
    <w:rsid w:val="00F911BE"/>
    <w:rsid w:val="00F91294"/>
    <w:rsid w:val="00F91696"/>
    <w:rsid w:val="00F91B5F"/>
    <w:rsid w:val="00F92036"/>
    <w:rsid w:val="00F929E9"/>
    <w:rsid w:val="00F93022"/>
    <w:rsid w:val="00F9368A"/>
    <w:rsid w:val="00F94163"/>
    <w:rsid w:val="00F959F8"/>
    <w:rsid w:val="00F9638D"/>
    <w:rsid w:val="00F97CB6"/>
    <w:rsid w:val="00F97D7A"/>
    <w:rsid w:val="00FA172D"/>
    <w:rsid w:val="00FA18C8"/>
    <w:rsid w:val="00FA24C4"/>
    <w:rsid w:val="00FA288B"/>
    <w:rsid w:val="00FA304A"/>
    <w:rsid w:val="00FA388B"/>
    <w:rsid w:val="00FA5D2E"/>
    <w:rsid w:val="00FA6E42"/>
    <w:rsid w:val="00FA6E51"/>
    <w:rsid w:val="00FA7065"/>
    <w:rsid w:val="00FB0460"/>
    <w:rsid w:val="00FB055E"/>
    <w:rsid w:val="00FB07B2"/>
    <w:rsid w:val="00FB0E10"/>
    <w:rsid w:val="00FB1119"/>
    <w:rsid w:val="00FB1124"/>
    <w:rsid w:val="00FB21F5"/>
    <w:rsid w:val="00FB236B"/>
    <w:rsid w:val="00FB34F3"/>
    <w:rsid w:val="00FB47FD"/>
    <w:rsid w:val="00FB4B5D"/>
    <w:rsid w:val="00FB556D"/>
    <w:rsid w:val="00FB6157"/>
    <w:rsid w:val="00FB6D79"/>
    <w:rsid w:val="00FC0693"/>
    <w:rsid w:val="00FC091E"/>
    <w:rsid w:val="00FC23AE"/>
    <w:rsid w:val="00FC25A8"/>
    <w:rsid w:val="00FC2A99"/>
    <w:rsid w:val="00FC3214"/>
    <w:rsid w:val="00FC36E4"/>
    <w:rsid w:val="00FC4DB0"/>
    <w:rsid w:val="00FC51E5"/>
    <w:rsid w:val="00FC5AA3"/>
    <w:rsid w:val="00FC5E58"/>
    <w:rsid w:val="00FC6579"/>
    <w:rsid w:val="00FC67CB"/>
    <w:rsid w:val="00FC6C57"/>
    <w:rsid w:val="00FC75FB"/>
    <w:rsid w:val="00FC78ED"/>
    <w:rsid w:val="00FC7F18"/>
    <w:rsid w:val="00FD0959"/>
    <w:rsid w:val="00FD146A"/>
    <w:rsid w:val="00FD1631"/>
    <w:rsid w:val="00FD2264"/>
    <w:rsid w:val="00FD2499"/>
    <w:rsid w:val="00FD267D"/>
    <w:rsid w:val="00FD5094"/>
    <w:rsid w:val="00FD5508"/>
    <w:rsid w:val="00FD6E08"/>
    <w:rsid w:val="00FD7697"/>
    <w:rsid w:val="00FE02AB"/>
    <w:rsid w:val="00FE030C"/>
    <w:rsid w:val="00FE129F"/>
    <w:rsid w:val="00FE22F6"/>
    <w:rsid w:val="00FE48EC"/>
    <w:rsid w:val="00FE4EC5"/>
    <w:rsid w:val="00FE4EDD"/>
    <w:rsid w:val="00FE4FD0"/>
    <w:rsid w:val="00FE71B8"/>
    <w:rsid w:val="00FE7592"/>
    <w:rsid w:val="00FF02AF"/>
    <w:rsid w:val="00FF291D"/>
    <w:rsid w:val="00FF33EF"/>
    <w:rsid w:val="00FF354B"/>
    <w:rsid w:val="00FF43FC"/>
    <w:rsid w:val="00FF48CF"/>
    <w:rsid w:val="00FF66F0"/>
    <w:rsid w:val="00FF7191"/>
    <w:rsid w:val="02478FA4"/>
    <w:rsid w:val="15C0FBE0"/>
    <w:rsid w:val="23B5B1C1"/>
    <w:rsid w:val="2C509C2C"/>
    <w:rsid w:val="2CA26CB6"/>
    <w:rsid w:val="318F0320"/>
    <w:rsid w:val="4C5212E2"/>
    <w:rsid w:val="4DB26A1C"/>
    <w:rsid w:val="5002AEAC"/>
    <w:rsid w:val="561F62F2"/>
    <w:rsid w:val="56C4519E"/>
    <w:rsid w:val="571FF056"/>
    <w:rsid w:val="59D85788"/>
    <w:rsid w:val="65358C9A"/>
    <w:rsid w:val="6FD81E34"/>
    <w:rsid w:val="73AFC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30314DC6"/>
  <w15:docId w15:val="{A80FBD34-D396-4B05-AA1A-E01A1BBB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BA1"/>
  </w:style>
  <w:style w:type="paragraph" w:styleId="Heading1">
    <w:name w:val="heading 1"/>
    <w:basedOn w:val="Normal"/>
    <w:next w:val="ParagraphText"/>
    <w:link w:val="Heading1Char"/>
    <w:qFormat/>
    <w:rsid w:val="00CA6D62"/>
    <w:pPr>
      <w:keepNext/>
      <w:keepLines/>
      <w:spacing w:before="480" w:after="120"/>
      <w:outlineLvl w:val="0"/>
    </w:pPr>
    <w:rPr>
      <w:rFonts w:asciiTheme="majorHAnsi" w:eastAsiaTheme="majorEastAsia" w:hAnsiTheme="majorHAnsi" w:cstheme="majorBidi"/>
      <w:b/>
      <w:bCs/>
      <w:color w:val="001F3E" w:themeColor="accent1" w:themeShade="BF"/>
    </w:rPr>
  </w:style>
  <w:style w:type="paragraph" w:styleId="Heading2">
    <w:name w:val="heading 2"/>
    <w:basedOn w:val="Normal"/>
    <w:next w:val="ParagraphText"/>
    <w:link w:val="Heading2Char"/>
    <w:unhideWhenUsed/>
    <w:qFormat/>
    <w:rsid w:val="0034173F"/>
    <w:pPr>
      <w:keepNext/>
      <w:keepLines/>
      <w:spacing w:before="360" w:after="120"/>
      <w:outlineLvl w:val="1"/>
    </w:pPr>
    <w:rPr>
      <w:rFonts w:asciiTheme="majorHAnsi" w:eastAsiaTheme="majorEastAsia" w:hAnsiTheme="majorHAnsi" w:cstheme="majorBidi"/>
      <w:b/>
      <w:bCs/>
      <w:color w:val="002B54" w:themeColor="accent1"/>
      <w:lang w:val="pt-BR"/>
    </w:rPr>
  </w:style>
  <w:style w:type="paragraph" w:styleId="Heading3">
    <w:name w:val="heading 3"/>
    <w:basedOn w:val="Normal"/>
    <w:next w:val="ParagraphText"/>
    <w:link w:val="Heading3Char"/>
    <w:semiHidden/>
    <w:unhideWhenUsed/>
    <w:qFormat/>
    <w:rsid w:val="0034173F"/>
    <w:pPr>
      <w:keepNext/>
      <w:keepLines/>
      <w:spacing w:before="200"/>
      <w:outlineLvl w:val="2"/>
    </w:pPr>
    <w:rPr>
      <w:rFonts w:asciiTheme="majorHAnsi" w:eastAsiaTheme="majorEastAsia" w:hAnsiTheme="majorHAnsi" w:cstheme="majorBidi"/>
      <w:b/>
      <w:bCs/>
      <w:i/>
      <w:color w:val="002B5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800"/>
    <w:pPr>
      <w:tabs>
        <w:tab w:val="center" w:pos="4680"/>
        <w:tab w:val="right" w:pos="9360"/>
      </w:tabs>
    </w:pPr>
  </w:style>
  <w:style w:type="character" w:customStyle="1" w:styleId="HeaderChar">
    <w:name w:val="Header Char"/>
    <w:basedOn w:val="DefaultParagraphFont"/>
    <w:link w:val="Header"/>
    <w:rsid w:val="00851800"/>
    <w:rPr>
      <w:sz w:val="24"/>
      <w:szCs w:val="24"/>
    </w:rPr>
  </w:style>
  <w:style w:type="paragraph" w:styleId="Footer">
    <w:name w:val="footer"/>
    <w:basedOn w:val="Normal"/>
    <w:link w:val="FooterChar"/>
    <w:uiPriority w:val="99"/>
    <w:unhideWhenUsed/>
    <w:rsid w:val="00851800"/>
    <w:pPr>
      <w:tabs>
        <w:tab w:val="center" w:pos="4680"/>
        <w:tab w:val="right" w:pos="9360"/>
      </w:tabs>
    </w:pPr>
  </w:style>
  <w:style w:type="character" w:customStyle="1" w:styleId="FooterChar">
    <w:name w:val="Footer Char"/>
    <w:basedOn w:val="DefaultParagraphFont"/>
    <w:link w:val="Footer"/>
    <w:uiPriority w:val="99"/>
    <w:rsid w:val="00851800"/>
    <w:rPr>
      <w:sz w:val="24"/>
      <w:szCs w:val="24"/>
    </w:rPr>
  </w:style>
  <w:style w:type="character" w:styleId="Hyperlink">
    <w:name w:val="Hyperlink"/>
    <w:basedOn w:val="DefaultParagraphFont"/>
    <w:uiPriority w:val="99"/>
    <w:unhideWhenUsed/>
    <w:rsid w:val="00851800"/>
    <w:rPr>
      <w:color w:val="0000FF" w:themeColor="hyperlink"/>
      <w:u w:val="single"/>
    </w:rPr>
  </w:style>
  <w:style w:type="paragraph" w:styleId="BalloonText">
    <w:name w:val="Balloon Text"/>
    <w:basedOn w:val="Normal"/>
    <w:link w:val="BalloonTextChar"/>
    <w:semiHidden/>
    <w:unhideWhenUsed/>
    <w:rsid w:val="00963ACD"/>
    <w:rPr>
      <w:rFonts w:ascii="Tahoma" w:hAnsi="Tahoma" w:cs="Tahoma"/>
      <w:sz w:val="16"/>
      <w:szCs w:val="16"/>
    </w:rPr>
  </w:style>
  <w:style w:type="character" w:customStyle="1" w:styleId="BalloonTextChar">
    <w:name w:val="Balloon Text Char"/>
    <w:basedOn w:val="DefaultParagraphFont"/>
    <w:link w:val="BalloonText"/>
    <w:semiHidden/>
    <w:rsid w:val="00963ACD"/>
    <w:rPr>
      <w:rFonts w:ascii="Tahoma" w:hAnsi="Tahoma" w:cs="Tahoma"/>
      <w:sz w:val="16"/>
      <w:szCs w:val="16"/>
    </w:rPr>
  </w:style>
  <w:style w:type="character" w:customStyle="1" w:styleId="Heading1Char">
    <w:name w:val="Heading 1 Char"/>
    <w:basedOn w:val="DefaultParagraphFont"/>
    <w:link w:val="Heading1"/>
    <w:rsid w:val="00CA6D62"/>
    <w:rPr>
      <w:rFonts w:asciiTheme="majorHAnsi" w:eastAsiaTheme="majorEastAsia" w:hAnsiTheme="majorHAnsi" w:cstheme="majorBidi"/>
      <w:b/>
      <w:bCs/>
      <w:color w:val="001F3E" w:themeColor="accent1" w:themeShade="BF"/>
      <w:sz w:val="24"/>
      <w:szCs w:val="24"/>
    </w:rPr>
  </w:style>
  <w:style w:type="character" w:customStyle="1" w:styleId="Heading2Char">
    <w:name w:val="Heading 2 Char"/>
    <w:basedOn w:val="DefaultParagraphFont"/>
    <w:link w:val="Heading2"/>
    <w:rsid w:val="0034173F"/>
    <w:rPr>
      <w:rFonts w:asciiTheme="majorHAnsi" w:eastAsiaTheme="majorEastAsia" w:hAnsiTheme="majorHAnsi" w:cstheme="majorBidi"/>
      <w:b/>
      <w:bCs/>
      <w:color w:val="002B54" w:themeColor="accent1"/>
      <w:lang w:val="pt-BR"/>
    </w:rPr>
  </w:style>
  <w:style w:type="paragraph" w:customStyle="1" w:styleId="ParagraphText">
    <w:name w:val="Paragraph Text"/>
    <w:basedOn w:val="Normal"/>
    <w:rsid w:val="00422BA1"/>
    <w:pPr>
      <w:spacing w:line="276" w:lineRule="auto"/>
    </w:pPr>
  </w:style>
  <w:style w:type="paragraph" w:customStyle="1" w:styleId="BulletList">
    <w:name w:val="Bullet List"/>
    <w:basedOn w:val="ParagraphText"/>
    <w:qFormat/>
    <w:rsid w:val="0034173F"/>
    <w:pPr>
      <w:numPr>
        <w:numId w:val="1"/>
      </w:numPr>
      <w:spacing w:before="200" w:after="200"/>
      <w:ind w:left="547" w:hanging="187"/>
    </w:pPr>
    <w:rPr>
      <w:lang w:val="pt-BR"/>
    </w:rPr>
  </w:style>
  <w:style w:type="character" w:customStyle="1" w:styleId="Heading3Char">
    <w:name w:val="Heading 3 Char"/>
    <w:basedOn w:val="DefaultParagraphFont"/>
    <w:link w:val="Heading3"/>
    <w:semiHidden/>
    <w:rsid w:val="0034173F"/>
    <w:rPr>
      <w:rFonts w:asciiTheme="majorHAnsi" w:eastAsiaTheme="majorEastAsia" w:hAnsiTheme="majorHAnsi" w:cstheme="majorBidi"/>
      <w:b/>
      <w:bCs/>
      <w:i/>
      <w:color w:val="002B54" w:themeColor="accent1"/>
      <w:szCs w:val="24"/>
    </w:rPr>
  </w:style>
  <w:style w:type="paragraph" w:customStyle="1" w:styleId="NumberedList">
    <w:name w:val="Numbered List"/>
    <w:basedOn w:val="ParagraphText"/>
    <w:qFormat/>
    <w:rsid w:val="0034173F"/>
    <w:pPr>
      <w:numPr>
        <w:numId w:val="2"/>
      </w:numPr>
      <w:spacing w:before="200" w:after="200"/>
    </w:pPr>
  </w:style>
  <w:style w:type="table" w:styleId="TableGrid">
    <w:name w:val="Table Grid"/>
    <w:basedOn w:val="TableNormal"/>
    <w:rsid w:val="00CA0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4E43"/>
    <w:pPr>
      <w:spacing w:before="100" w:beforeAutospacing="1" w:after="100" w:afterAutospacing="1"/>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486DFB"/>
    <w:rPr>
      <w:color w:val="808080"/>
      <w:shd w:val="clear" w:color="auto" w:fill="E6E6E6"/>
    </w:rPr>
  </w:style>
  <w:style w:type="paragraph" w:styleId="ListParagraph">
    <w:name w:val="List Paragraph"/>
    <w:basedOn w:val="Normal"/>
    <w:uiPriority w:val="34"/>
    <w:qFormat/>
    <w:rsid w:val="00193F5B"/>
    <w:pPr>
      <w:ind w:left="720"/>
      <w:contextualSpacing/>
    </w:pPr>
  </w:style>
  <w:style w:type="paragraph" w:customStyle="1" w:styleId="paragraph">
    <w:name w:val="paragraph"/>
    <w:basedOn w:val="Normal"/>
    <w:rsid w:val="00662BE9"/>
    <w:pPr>
      <w:spacing w:before="100" w:beforeAutospacing="1" w:after="100" w:afterAutospacing="1"/>
    </w:pPr>
    <w:rPr>
      <w:rFonts w:ascii="Times New Roman" w:hAnsi="Times New Roman" w:cs="Times New Roman"/>
      <w:bCs/>
      <w:sz w:val="24"/>
      <w:szCs w:val="24"/>
      <w:lang w:val="en-GB" w:eastAsia="en-GB"/>
    </w:rPr>
  </w:style>
  <w:style w:type="character" w:customStyle="1" w:styleId="normaltextrun">
    <w:name w:val="normaltextrun"/>
    <w:basedOn w:val="DefaultParagraphFont"/>
    <w:rsid w:val="00662BE9"/>
  </w:style>
  <w:style w:type="character" w:customStyle="1" w:styleId="eop">
    <w:name w:val="eop"/>
    <w:basedOn w:val="DefaultParagraphFont"/>
    <w:rsid w:val="00662BE9"/>
  </w:style>
  <w:style w:type="character" w:customStyle="1" w:styleId="contextualspellingandgrammarerror">
    <w:name w:val="contextualspellingandgrammarerror"/>
    <w:basedOn w:val="DefaultParagraphFont"/>
    <w:rsid w:val="00662BE9"/>
  </w:style>
  <w:style w:type="character" w:customStyle="1" w:styleId="advancedproofingissue">
    <w:name w:val="advancedproofingissue"/>
    <w:basedOn w:val="DefaultParagraphFont"/>
    <w:rsid w:val="00662BE9"/>
  </w:style>
  <w:style w:type="paragraph" w:customStyle="1" w:styleId="Default">
    <w:name w:val="Default"/>
    <w:rsid w:val="0061552C"/>
    <w:pPr>
      <w:autoSpaceDE w:val="0"/>
      <w:autoSpaceDN w:val="0"/>
      <w:adjustRightInd w:val="0"/>
    </w:pPr>
    <w:rPr>
      <w:rFonts w:ascii="Segoe UI" w:eastAsiaTheme="minorHAnsi" w:hAnsi="Segoe UI" w:cs="Segoe UI"/>
      <w:bCs/>
      <w:color w:val="000000"/>
      <w:sz w:val="24"/>
      <w:szCs w:val="24"/>
      <w:lang w:val="en-GB"/>
    </w:rPr>
  </w:style>
  <w:style w:type="paragraph" w:styleId="NoSpacing">
    <w:name w:val="No Spacing"/>
    <w:basedOn w:val="Normal"/>
    <w:uiPriority w:val="1"/>
    <w:qFormat/>
    <w:rsid w:val="0061552C"/>
    <w:rPr>
      <w:rFonts w:eastAsiaTheme="minorHAnsi"/>
      <w:bCs/>
      <w:szCs w:val="22"/>
      <w:lang w:val="en-GB"/>
    </w:rPr>
  </w:style>
  <w:style w:type="table" w:customStyle="1" w:styleId="TableGrid0">
    <w:name w:val="TableGrid"/>
    <w:rsid w:val="006D52E4"/>
    <w:rPr>
      <w:rFonts w:asciiTheme="minorHAnsi" w:eastAsiaTheme="minorEastAsia" w:hAnsiTheme="minorHAnsi" w:cstheme="minorBidi"/>
      <w:bCs/>
      <w:szCs w:val="22"/>
      <w:lang w:val="en-GB" w:eastAsia="en-GB"/>
    </w:rPr>
    <w:tblPr>
      <w:tblCellMar>
        <w:top w:w="0" w:type="dxa"/>
        <w:left w:w="0" w:type="dxa"/>
        <w:bottom w:w="0" w:type="dxa"/>
        <w:right w:w="0" w:type="dxa"/>
      </w:tblCellMar>
    </w:tblPr>
  </w:style>
  <w:style w:type="paragraph" w:customStyle="1" w:styleId="Normal1">
    <w:name w:val="Normal1"/>
    <w:basedOn w:val="Normal"/>
    <w:rsid w:val="009C4683"/>
    <w:pPr>
      <w:overflowPunct w:val="0"/>
      <w:autoSpaceDE w:val="0"/>
      <w:autoSpaceDN w:val="0"/>
      <w:adjustRightInd w:val="0"/>
      <w:textAlignment w:val="baseline"/>
    </w:pPr>
    <w:rPr>
      <w:rFonts w:ascii="Times New Roman" w:hAnsi="Times New Roman" w:cs="Times New Roman"/>
      <w:sz w:val="24"/>
      <w:lang w:val="en-GB"/>
    </w:rPr>
  </w:style>
  <w:style w:type="paragraph" w:customStyle="1" w:styleId="alcpsubhead">
    <w:name w:val="alcpsubhead"/>
    <w:basedOn w:val="Normal"/>
    <w:rsid w:val="00896F33"/>
    <w:rPr>
      <w:rFonts w:eastAsiaTheme="minorHAnsi"/>
      <w:szCs w:val="22"/>
      <w:lang w:val="en-GB" w:eastAsia="en-GB"/>
    </w:rPr>
  </w:style>
  <w:style w:type="character" w:styleId="FollowedHyperlink">
    <w:name w:val="FollowedHyperlink"/>
    <w:basedOn w:val="DefaultParagraphFont"/>
    <w:semiHidden/>
    <w:unhideWhenUsed/>
    <w:rsid w:val="00634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0715">
      <w:bodyDiv w:val="1"/>
      <w:marLeft w:val="0"/>
      <w:marRight w:val="0"/>
      <w:marTop w:val="0"/>
      <w:marBottom w:val="0"/>
      <w:divBdr>
        <w:top w:val="none" w:sz="0" w:space="0" w:color="auto"/>
        <w:left w:val="none" w:sz="0" w:space="0" w:color="auto"/>
        <w:bottom w:val="none" w:sz="0" w:space="0" w:color="auto"/>
        <w:right w:val="none" w:sz="0" w:space="0" w:color="auto"/>
      </w:divBdr>
    </w:div>
    <w:div w:id="551234600">
      <w:bodyDiv w:val="1"/>
      <w:marLeft w:val="0"/>
      <w:marRight w:val="0"/>
      <w:marTop w:val="0"/>
      <w:marBottom w:val="0"/>
      <w:divBdr>
        <w:top w:val="none" w:sz="0" w:space="0" w:color="auto"/>
        <w:left w:val="none" w:sz="0" w:space="0" w:color="auto"/>
        <w:bottom w:val="none" w:sz="0" w:space="0" w:color="auto"/>
        <w:right w:val="none" w:sz="0" w:space="0" w:color="auto"/>
      </w:divBdr>
    </w:div>
    <w:div w:id="859078593">
      <w:bodyDiv w:val="1"/>
      <w:marLeft w:val="0"/>
      <w:marRight w:val="0"/>
      <w:marTop w:val="0"/>
      <w:marBottom w:val="0"/>
      <w:divBdr>
        <w:top w:val="none" w:sz="0" w:space="0" w:color="auto"/>
        <w:left w:val="none" w:sz="0" w:space="0" w:color="auto"/>
        <w:bottom w:val="none" w:sz="0" w:space="0" w:color="auto"/>
        <w:right w:val="none" w:sz="0" w:space="0" w:color="auto"/>
      </w:divBdr>
    </w:div>
    <w:div w:id="1097991857">
      <w:bodyDiv w:val="1"/>
      <w:marLeft w:val="0"/>
      <w:marRight w:val="0"/>
      <w:marTop w:val="0"/>
      <w:marBottom w:val="0"/>
      <w:divBdr>
        <w:top w:val="none" w:sz="0" w:space="0" w:color="auto"/>
        <w:left w:val="none" w:sz="0" w:space="0" w:color="auto"/>
        <w:bottom w:val="none" w:sz="0" w:space="0" w:color="auto"/>
        <w:right w:val="none" w:sz="0" w:space="0" w:color="auto"/>
      </w:divBdr>
    </w:div>
    <w:div w:id="1117603962">
      <w:bodyDiv w:val="1"/>
      <w:marLeft w:val="0"/>
      <w:marRight w:val="0"/>
      <w:marTop w:val="0"/>
      <w:marBottom w:val="0"/>
      <w:divBdr>
        <w:top w:val="none" w:sz="0" w:space="0" w:color="auto"/>
        <w:left w:val="none" w:sz="0" w:space="0" w:color="auto"/>
        <w:bottom w:val="none" w:sz="0" w:space="0" w:color="auto"/>
        <w:right w:val="none" w:sz="0" w:space="0" w:color="auto"/>
      </w:divBdr>
    </w:div>
    <w:div w:id="1353531222">
      <w:bodyDiv w:val="1"/>
      <w:marLeft w:val="0"/>
      <w:marRight w:val="0"/>
      <w:marTop w:val="0"/>
      <w:marBottom w:val="0"/>
      <w:divBdr>
        <w:top w:val="none" w:sz="0" w:space="0" w:color="auto"/>
        <w:left w:val="none" w:sz="0" w:space="0" w:color="auto"/>
        <w:bottom w:val="none" w:sz="0" w:space="0" w:color="auto"/>
        <w:right w:val="none" w:sz="0" w:space="0" w:color="auto"/>
      </w:divBdr>
    </w:div>
    <w:div w:id="1421873108">
      <w:bodyDiv w:val="1"/>
      <w:marLeft w:val="0"/>
      <w:marRight w:val="0"/>
      <w:marTop w:val="0"/>
      <w:marBottom w:val="0"/>
      <w:divBdr>
        <w:top w:val="none" w:sz="0" w:space="0" w:color="auto"/>
        <w:left w:val="none" w:sz="0" w:space="0" w:color="auto"/>
        <w:bottom w:val="none" w:sz="0" w:space="0" w:color="auto"/>
        <w:right w:val="none" w:sz="0" w:space="0" w:color="auto"/>
      </w:divBdr>
    </w:div>
    <w:div w:id="1770198681">
      <w:bodyDiv w:val="1"/>
      <w:marLeft w:val="0"/>
      <w:marRight w:val="0"/>
      <w:marTop w:val="0"/>
      <w:marBottom w:val="0"/>
      <w:divBdr>
        <w:top w:val="none" w:sz="0" w:space="0" w:color="auto"/>
        <w:left w:val="none" w:sz="0" w:space="0" w:color="auto"/>
        <w:bottom w:val="none" w:sz="0" w:space="0" w:color="auto"/>
        <w:right w:val="none" w:sz="0" w:space="0" w:color="auto"/>
      </w:divBdr>
    </w:div>
    <w:div w:id="19474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yinghighpartnership.co.uk/privacy-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lyinghighpartnership.co.uk/privacy-not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ffice@ernehalefha.co.uk" TargetMode="External"/><Relationship Id="rId1" Type="http://schemas.openxmlformats.org/officeDocument/2006/relationships/hyperlink" Target="mailto:office@ernehalefha.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nehale">
      <a:dk1>
        <a:sysClr val="windowText" lastClr="000000"/>
      </a:dk1>
      <a:lt1>
        <a:sysClr val="window" lastClr="FFFFFF"/>
      </a:lt1>
      <a:dk2>
        <a:srgbClr val="002B54"/>
      </a:dk2>
      <a:lt2>
        <a:srgbClr val="EEECE1"/>
      </a:lt2>
      <a:accent1>
        <a:srgbClr val="002B54"/>
      </a:accent1>
      <a:accent2>
        <a:srgbClr val="FABE16"/>
      </a:accent2>
      <a:accent3>
        <a:srgbClr val="95B3D7"/>
      </a:accent3>
      <a:accent4>
        <a:srgbClr val="9BBB59"/>
      </a:accent4>
      <a:accent5>
        <a:srgbClr val="C0504D"/>
      </a:accent5>
      <a:accent6>
        <a:srgbClr val="F79646"/>
      </a:accent6>
      <a:hlink>
        <a:srgbClr val="0000FF"/>
      </a:hlink>
      <a:folHlink>
        <a:srgbClr val="800080"/>
      </a:folHlink>
    </a:clrScheme>
    <a:fontScheme name="Ernhale">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B777324EBCA849AC983580410E7278" ma:contentTypeVersion="10" ma:contentTypeDescription="Create a new document." ma:contentTypeScope="" ma:versionID="4155d58a9391259b2b7ce92a0c0b1cc1">
  <xsd:schema xmlns:xsd="http://www.w3.org/2001/XMLSchema" xmlns:xs="http://www.w3.org/2001/XMLSchema" xmlns:p="http://schemas.microsoft.com/office/2006/metadata/properties" xmlns:ns2="3e072757-471a-44f7-a082-c4bef96277e3" targetNamespace="http://schemas.microsoft.com/office/2006/metadata/properties" ma:root="true" ma:fieldsID="530093fc96bb13330e607aab3cc538e2" ns2:_="">
    <xsd:import namespace="3e072757-471a-44f7-a082-c4bef96277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72757-471a-44f7-a082-c4bef9627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67BA9-C2FF-46C2-B34D-B905898F85BD}">
  <ds:schemaRefs>
    <ds:schemaRef ds:uri="http://schemas.microsoft.com/sharepoint/v3/contenttype/forms"/>
  </ds:schemaRefs>
</ds:datastoreItem>
</file>

<file path=customXml/itemProps2.xml><?xml version="1.0" encoding="utf-8"?>
<ds:datastoreItem xmlns:ds="http://schemas.openxmlformats.org/officeDocument/2006/customXml" ds:itemID="{9A97EDC1-299C-4931-8E6D-EE56F827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72757-471a-44f7-a082-c4bef962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A456F-0BAA-4259-BE33-6BCB5E28D6F4}">
  <ds:schemaRef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3e072757-471a-44f7-a082-c4bef96277e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495</Words>
  <Characters>2813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3302</CharactersWithSpaces>
  <SharedDoc>false</SharedDoc>
  <HLinks>
    <vt:vector size="60" baseType="variant">
      <vt:variant>
        <vt:i4>1376322</vt:i4>
      </vt:variant>
      <vt:variant>
        <vt:i4>21</vt:i4>
      </vt:variant>
      <vt:variant>
        <vt:i4>0</vt:i4>
      </vt:variant>
      <vt:variant>
        <vt:i4>5</vt:i4>
      </vt:variant>
      <vt:variant>
        <vt:lpwstr>https://www.gov.uk/government/publications/covid-19-stay-at-home-guidance</vt:lpwstr>
      </vt:variant>
      <vt:variant>
        <vt:lpwstr/>
      </vt:variant>
      <vt:variant>
        <vt:i4>7012396</vt:i4>
      </vt:variant>
      <vt:variant>
        <vt:i4>18</vt:i4>
      </vt:variant>
      <vt:variant>
        <vt:i4>0</vt:i4>
      </vt:variant>
      <vt:variant>
        <vt:i4>5</vt:i4>
      </vt:variant>
      <vt:variant>
        <vt:lpwstr>https://www.nhs.uk/conditions/coronavirus-covid-19/</vt:lpwstr>
      </vt:variant>
      <vt:variant>
        <vt:lpwstr/>
      </vt:variant>
      <vt:variant>
        <vt:i4>5832750</vt:i4>
      </vt:variant>
      <vt:variant>
        <vt:i4>15</vt:i4>
      </vt:variant>
      <vt:variant>
        <vt:i4>0</vt:i4>
      </vt:variant>
      <vt:variant>
        <vt:i4>5</vt:i4>
      </vt:variant>
      <vt:variant>
        <vt:lpwstr>https://forms.office.com/Pages/ResponsePage.aspx?id=4MQ8K0TtE06j7kRzuVcCGrWssANUIudMsVWq_k3ilq9UQjhGT1VTTDgzNjVXTDRNQTdFV0FHNjdFUiQlQCN0PWcu</vt:lpwstr>
      </vt:variant>
      <vt:variant>
        <vt:lpwstr/>
      </vt:variant>
      <vt:variant>
        <vt:i4>2162735</vt:i4>
      </vt:variant>
      <vt:variant>
        <vt:i4>12</vt:i4>
      </vt:variant>
      <vt:variant>
        <vt:i4>0</vt:i4>
      </vt:variant>
      <vt:variant>
        <vt:i4>5</vt:i4>
      </vt:variant>
      <vt:variant>
        <vt:lpwstr>http://www.ernehale-jun.notts.sch.uk/parents/school-meals/</vt:lpwstr>
      </vt:variant>
      <vt:variant>
        <vt:lpwstr/>
      </vt:variant>
      <vt:variant>
        <vt:i4>2949180</vt:i4>
      </vt:variant>
      <vt:variant>
        <vt:i4>9</vt:i4>
      </vt:variant>
      <vt:variant>
        <vt:i4>0</vt:i4>
      </vt:variant>
      <vt:variant>
        <vt:i4>5</vt:i4>
      </vt:variant>
      <vt:variant>
        <vt:lpwstr>https://www.ernehaleinfant.com/school-dinners/</vt:lpwstr>
      </vt:variant>
      <vt:variant>
        <vt:lpwstr/>
      </vt:variant>
      <vt:variant>
        <vt:i4>131139</vt:i4>
      </vt:variant>
      <vt:variant>
        <vt:i4>6</vt:i4>
      </vt:variant>
      <vt:variant>
        <vt:i4>0</vt:i4>
      </vt:variant>
      <vt:variant>
        <vt:i4>5</vt:i4>
      </vt:variant>
      <vt:variant>
        <vt:lpwstr>https://forms.office.com/Pages/ResponsePage.aspx?id=4MQ8K0TtE06j7kRzuVcCGrsuIpqgQgBNlHIhZ6cJVv5UQlBVVUpLNVRTSjFZWldFRTBCNTlGNk45Ry4u</vt:lpwstr>
      </vt:variant>
      <vt:variant>
        <vt:lpwstr/>
      </vt:variant>
      <vt:variant>
        <vt:i4>5636133</vt:i4>
      </vt:variant>
      <vt:variant>
        <vt:i4>3</vt:i4>
      </vt:variant>
      <vt:variant>
        <vt:i4>0</vt:i4>
      </vt:variant>
      <vt:variant>
        <vt:i4>5</vt:i4>
      </vt:variant>
      <vt:variant>
        <vt:lpwstr>https://forms.office.com/Pages/ResponsePage.aspx?id=4MQ8K0TtE06j7kRzuVcCGrWssANUIudMsVWq_k3ilq9UQUtYT1lZTEMySTRIV0lJSEY4N1JCSzVXSSQlQCN0PWcu</vt:lpwstr>
      </vt:variant>
      <vt:variant>
        <vt:lpwstr/>
      </vt:variant>
      <vt:variant>
        <vt:i4>5177345</vt:i4>
      </vt:variant>
      <vt:variant>
        <vt:i4>0</vt:i4>
      </vt:variant>
      <vt:variant>
        <vt:i4>0</vt:i4>
      </vt:variant>
      <vt:variant>
        <vt:i4>5</vt:i4>
      </vt:variant>
      <vt:variant>
        <vt:lpwstr>https://forms.office.com/Pages/ResponsePage.aspx?id=4MQ8K0TtE06j7kRzuVcCGhcLWGbepMJOrRjx5AVauTNUODQ2MkM2V1VaUURLMkgyOUpUQVVVQkkzMy4u</vt:lpwstr>
      </vt:variant>
      <vt:variant>
        <vt:lpwstr/>
      </vt:variant>
      <vt:variant>
        <vt:i4>7536644</vt:i4>
      </vt:variant>
      <vt:variant>
        <vt:i4>3</vt:i4>
      </vt:variant>
      <vt:variant>
        <vt:i4>0</vt:i4>
      </vt:variant>
      <vt:variant>
        <vt:i4>5</vt:i4>
      </vt:variant>
      <vt:variant>
        <vt:lpwstr>mailto:office@ernehalejuniorschool.co.uk</vt:lpwstr>
      </vt:variant>
      <vt:variant>
        <vt:lpwstr/>
      </vt:variant>
      <vt:variant>
        <vt:i4>5439546</vt:i4>
      </vt:variant>
      <vt:variant>
        <vt:i4>0</vt:i4>
      </vt:variant>
      <vt:variant>
        <vt:i4>0</vt:i4>
      </vt:variant>
      <vt:variant>
        <vt:i4>5</vt:i4>
      </vt:variant>
      <vt:variant>
        <vt:lpwstr>mailto:office@ernehale-inf.notts.sch.uk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PearTree Co.</dc:creator>
  <cp:keywords/>
  <cp:lastModifiedBy>Michelle Morris</cp:lastModifiedBy>
  <cp:revision>2</cp:revision>
  <cp:lastPrinted>2021-11-24T16:55:00Z</cp:lastPrinted>
  <dcterms:created xsi:type="dcterms:W3CDTF">2021-11-26T15:32:00Z</dcterms:created>
  <dcterms:modified xsi:type="dcterms:W3CDTF">2021-11-26T15:32:00Z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0x01010041B777324EBCA849AC983580410E7278</vt:lpwstr>
  </property>
  <property fmtid="{D5CDD505-2E9C-101B-9397-08002B2CF9AE}" pid="3" name="Order">
    <vt:r8>99200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